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46" w:rsidRPr="00EB6D89" w:rsidRDefault="00B07F46" w:rsidP="00B07F46">
      <w:pPr>
        <w:spacing w:before="0" w:after="0" w:line="260" w:lineRule="exact"/>
        <w:jc w:val="center"/>
        <w:rPr>
          <w:rFonts w:ascii="Times New Roman"/>
          <w:b/>
          <w:color w:val="000000"/>
          <w:sz w:val="28"/>
          <w:szCs w:val="28"/>
        </w:rPr>
      </w:pPr>
      <w:bookmarkStart w:id="0" w:name="br1"/>
      <w:bookmarkEnd w:id="0"/>
      <w:r w:rsidRPr="00EB6D8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Критеријуми</w:t>
      </w:r>
      <w:r w:rsidRPr="00EB6D89">
        <w:rPr>
          <w:rFonts w:ascii="Times New Roman"/>
          <w:b/>
          <w:color w:val="000000"/>
          <w:spacing w:val="-1"/>
          <w:sz w:val="28"/>
          <w:szCs w:val="28"/>
        </w:rPr>
        <w:t xml:space="preserve"> </w:t>
      </w:r>
      <w:r w:rsidRPr="00EB6D8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EB6D89">
        <w:rPr>
          <w:rFonts w:ascii="Times New Roman"/>
          <w:b/>
          <w:color w:val="000000"/>
          <w:spacing w:val="-5"/>
          <w:sz w:val="28"/>
          <w:szCs w:val="28"/>
        </w:rPr>
        <w:t xml:space="preserve"> </w:t>
      </w:r>
      <w:r w:rsidRPr="00EB6D8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елементи</w:t>
      </w:r>
      <w:r w:rsidRPr="00EB6D89">
        <w:rPr>
          <w:rFonts w:ascii="Times New Roman"/>
          <w:b/>
          <w:color w:val="000000"/>
          <w:spacing w:val="-1"/>
          <w:sz w:val="28"/>
          <w:szCs w:val="28"/>
        </w:rPr>
        <w:t xml:space="preserve"> </w:t>
      </w:r>
      <w:r w:rsidRPr="00EB6D8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оцењивања</w:t>
      </w:r>
      <w:r w:rsidRPr="00EB6D89">
        <w:rPr>
          <w:rFonts w:ascii="Times New Roman"/>
          <w:b/>
          <w:color w:val="000000"/>
          <w:spacing w:val="5"/>
          <w:sz w:val="28"/>
          <w:szCs w:val="28"/>
        </w:rPr>
        <w:t xml:space="preserve"> </w:t>
      </w:r>
      <w:r w:rsidRPr="00EB6D89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EB6D89">
        <w:rPr>
          <w:rFonts w:ascii="Times New Roman"/>
          <w:b/>
          <w:color w:val="000000"/>
          <w:spacing w:val="-6"/>
          <w:sz w:val="28"/>
          <w:szCs w:val="28"/>
        </w:rPr>
        <w:t xml:space="preserve"> </w:t>
      </w:r>
      <w:r w:rsidRPr="00EB6D8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настави</w:t>
      </w:r>
      <w:r w:rsidRPr="00EB6D89">
        <w:rPr>
          <w:rFonts w:ascii="Times New Roman"/>
          <w:b/>
          <w:color w:val="000000"/>
          <w:sz w:val="28"/>
          <w:szCs w:val="28"/>
        </w:rPr>
        <w:t xml:space="preserve"> </w:t>
      </w:r>
      <w:r w:rsidRPr="00EB6D8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математике</w:t>
      </w:r>
    </w:p>
    <w:p w:rsidR="00B07F46" w:rsidRDefault="00B07F46" w:rsidP="00B07F46">
      <w:pPr>
        <w:spacing w:before="259" w:after="0" w:line="259" w:lineRule="exact"/>
        <w:jc w:val="left"/>
        <w:rPr>
          <w:rFonts w:ascii="Times New Roman" w:hAnsi="Times New Roman" w:cs="Times New Roman"/>
          <w:color w:val="000000"/>
          <w:spacing w:val="-2"/>
          <w:sz w:val="23"/>
          <w:lang w:val="sr-Cyrl-RS"/>
        </w:rPr>
      </w:pPr>
    </w:p>
    <w:p w:rsidR="00B07F46" w:rsidRDefault="00B07F46" w:rsidP="00B07F46">
      <w:pPr>
        <w:spacing w:before="259" w:after="0" w:line="259" w:lineRule="exact"/>
        <w:jc w:val="left"/>
        <w:rPr>
          <w:rFonts w:ascii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pacing w:val="-2"/>
          <w:sz w:val="23"/>
        </w:rPr>
        <w:t>Елементи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оцењивања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3"/>
        </w:rPr>
        <w:t>из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математике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су:</w:t>
      </w:r>
      <w:r>
        <w:rPr>
          <w:rFonts w:ascii="Times New Roman" w:hAnsi="Times New Roman" w:cs="Times New Roman"/>
          <w:color w:val="000000"/>
          <w:spacing w:val="-2"/>
          <w:sz w:val="23"/>
        </w:rPr>
        <w:cr/>
      </w:r>
      <w:r>
        <w:rPr>
          <w:rFonts w:ascii="Times New Roman"/>
          <w:color w:val="000000"/>
          <w:sz w:val="23"/>
        </w:rPr>
        <w:t>-</w:t>
      </w:r>
      <w:r>
        <w:rPr>
          <w:rFonts w:ascii="Times New Roman"/>
          <w:color w:val="000000"/>
          <w:spacing w:val="1"/>
          <w:sz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усвојеност</w:t>
      </w:r>
      <w:proofErr w:type="gramEnd"/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образовних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садржаја;</w:t>
      </w:r>
      <w:r>
        <w:rPr>
          <w:rFonts w:ascii="Times New Roman" w:hAnsi="Times New Roman" w:cs="Times New Roman"/>
          <w:color w:val="000000"/>
          <w:spacing w:val="-2"/>
          <w:sz w:val="23"/>
        </w:rPr>
        <w:cr/>
      </w:r>
      <w:r>
        <w:rPr>
          <w:rFonts w:ascii="Times New Roman"/>
          <w:color w:val="000000"/>
          <w:sz w:val="23"/>
        </w:rPr>
        <w:t>-</w:t>
      </w:r>
      <w:r>
        <w:rPr>
          <w:rFonts w:ascii="Times New Roman"/>
          <w:color w:val="000000"/>
          <w:spacing w:val="1"/>
          <w:sz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sz w:val="23"/>
        </w:rPr>
        <w:t>примена</w:t>
      </w:r>
      <w:proofErr w:type="gramEnd"/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знања;</w:t>
      </w:r>
    </w:p>
    <w:p w:rsidR="00B07F46" w:rsidRDefault="00B07F46" w:rsidP="00B07F46">
      <w:pPr>
        <w:spacing w:before="0" w:after="0" w:line="260" w:lineRule="exact"/>
        <w:jc w:val="left"/>
        <w:rPr>
          <w:rFonts w:ascii="Times New Roman"/>
          <w:color w:val="000000"/>
          <w:sz w:val="23"/>
        </w:rPr>
      </w:pPr>
      <w:r>
        <w:rPr>
          <w:rFonts w:ascii="Times New Roman"/>
          <w:color w:val="000000"/>
          <w:sz w:val="23"/>
        </w:rPr>
        <w:t>-</w:t>
      </w:r>
      <w:r>
        <w:rPr>
          <w:rFonts w:ascii="Times New Roman"/>
          <w:color w:val="000000"/>
          <w:spacing w:val="1"/>
          <w:sz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активност</w:t>
      </w:r>
      <w:proofErr w:type="gramEnd"/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ученика.</w:t>
      </w:r>
    </w:p>
    <w:p w:rsidR="00B07F46" w:rsidRDefault="00B07F46" w:rsidP="00B07F46">
      <w:pPr>
        <w:spacing w:before="266" w:after="0" w:line="260" w:lineRule="exact"/>
        <w:jc w:val="left"/>
        <w:rPr>
          <w:rFonts w:ascii="Times New Roman"/>
          <w:b/>
          <w:color w:val="000000"/>
          <w:sz w:val="23"/>
        </w:rPr>
      </w:pPr>
      <w:r>
        <w:rPr>
          <w:rFonts w:ascii="Times New Roman" w:hAnsi="Times New Roman" w:cs="Times New Roman"/>
          <w:b/>
          <w:color w:val="000000"/>
          <w:spacing w:val="-3"/>
          <w:sz w:val="23"/>
        </w:rPr>
        <w:t>Сумативно</w:t>
      </w:r>
      <w:r>
        <w:rPr>
          <w:rFonts w:ascii="Times New Roman"/>
          <w:b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23"/>
        </w:rPr>
        <w:t>оцењивање</w:t>
      </w:r>
    </w:p>
    <w:p w:rsidR="00B07F46" w:rsidRDefault="00B07F46" w:rsidP="00B07F46">
      <w:pPr>
        <w:spacing w:before="251" w:after="0" w:line="260" w:lineRule="exact"/>
        <w:jc w:val="left"/>
        <w:rPr>
          <w:rFonts w:ascii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pacing w:val="-2"/>
          <w:sz w:val="23"/>
        </w:rPr>
        <w:t>Ученик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у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току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школске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године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може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добити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оцене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</w:rPr>
        <w:t>на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основу:</w:t>
      </w:r>
      <w:r>
        <w:rPr>
          <w:rFonts w:ascii="Times New Roman" w:hAnsi="Times New Roman" w:cs="Times New Roman"/>
          <w:color w:val="000000"/>
          <w:spacing w:val="-3"/>
          <w:sz w:val="23"/>
        </w:rPr>
        <w:cr/>
      </w:r>
      <w:r>
        <w:rPr>
          <w:rFonts w:ascii="Times New Roman"/>
          <w:color w:val="000000"/>
          <w:spacing w:val="7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1.</w:t>
      </w:r>
      <w:r>
        <w:rPr>
          <w:rFonts w:ascii="Times New Roman"/>
          <w:color w:val="000000"/>
          <w:spacing w:val="113"/>
          <w:sz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sz w:val="23"/>
        </w:rPr>
        <w:t>писмених</w:t>
      </w:r>
      <w:proofErr w:type="gramEnd"/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провера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знања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(контролних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задатака,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писмених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задатака)</w:t>
      </w:r>
      <w:r>
        <w:rPr>
          <w:rFonts w:ascii="Times New Roman" w:hAnsi="Times New Roman" w:cs="Times New Roman"/>
          <w:color w:val="000000"/>
          <w:spacing w:val="-2"/>
          <w:sz w:val="23"/>
        </w:rPr>
        <w:cr/>
      </w:r>
      <w:r>
        <w:rPr>
          <w:rFonts w:ascii="Times New Roman"/>
          <w:color w:val="000000"/>
          <w:spacing w:val="7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2.</w:t>
      </w:r>
      <w:r>
        <w:rPr>
          <w:rFonts w:ascii="Times New Roman"/>
          <w:color w:val="000000"/>
          <w:spacing w:val="113"/>
          <w:sz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sz w:val="23"/>
        </w:rPr>
        <w:t>усменог</w:t>
      </w:r>
      <w:proofErr w:type="gramEnd"/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испитивања;</w:t>
      </w:r>
    </w:p>
    <w:p w:rsidR="00B07F46" w:rsidRDefault="00B07F46" w:rsidP="00B07F46">
      <w:pPr>
        <w:spacing w:before="0" w:after="0" w:line="260" w:lineRule="exact"/>
        <w:ind w:left="65"/>
        <w:jc w:val="left"/>
        <w:rPr>
          <w:rFonts w:ascii="Times New Roman"/>
          <w:color w:val="000000"/>
          <w:sz w:val="23"/>
        </w:rPr>
      </w:pPr>
      <w:r>
        <w:rPr>
          <w:rFonts w:ascii="Times New Roman"/>
          <w:color w:val="000000"/>
          <w:spacing w:val="-2"/>
          <w:sz w:val="23"/>
        </w:rPr>
        <w:t>3.</w:t>
      </w:r>
      <w:r>
        <w:rPr>
          <w:rFonts w:ascii="Times New Roman"/>
          <w:color w:val="000000"/>
          <w:spacing w:val="113"/>
          <w:sz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активности</w:t>
      </w:r>
      <w:proofErr w:type="gramEnd"/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3"/>
        </w:rPr>
        <w:t>на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часу.</w:t>
      </w:r>
    </w:p>
    <w:p w:rsidR="00B07F46" w:rsidRDefault="00B07F46" w:rsidP="00B07F46">
      <w:pPr>
        <w:spacing w:before="259" w:after="0" w:line="259" w:lineRule="exact"/>
        <w:jc w:val="left"/>
        <w:rPr>
          <w:rFonts w:ascii="Times New Roman"/>
          <w:color w:val="000000"/>
          <w:sz w:val="23"/>
        </w:rPr>
      </w:pPr>
      <w:r>
        <w:rPr>
          <w:rFonts w:ascii="Times New Roman"/>
          <w:color w:val="000000"/>
          <w:spacing w:val="61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При</w:t>
      </w:r>
      <w:r>
        <w:rPr>
          <w:rFonts w:ascii="Times New Roman"/>
          <w:color w:val="000000"/>
          <w:spacing w:val="8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вредновању</w:t>
      </w:r>
      <w:r>
        <w:rPr>
          <w:rFonts w:ascii="Times New Roman"/>
          <w:color w:val="000000"/>
          <w:spacing w:val="8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квалитета</w:t>
      </w:r>
      <w:r>
        <w:rPr>
          <w:rFonts w:ascii="Times New Roman"/>
          <w:color w:val="000000"/>
          <w:spacing w:val="8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знања,</w:t>
      </w:r>
      <w:r>
        <w:rPr>
          <w:rFonts w:ascii="Times New Roman"/>
          <w:color w:val="000000"/>
          <w:spacing w:val="8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оценом</w:t>
      </w:r>
      <w:r>
        <w:rPr>
          <w:rFonts w:ascii="Times New Roman"/>
          <w:color w:val="000000"/>
          <w:spacing w:val="8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се</w:t>
      </w:r>
      <w:r>
        <w:rPr>
          <w:rFonts w:ascii="Times New Roman"/>
          <w:color w:val="000000"/>
          <w:spacing w:val="8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исказује</w:t>
      </w:r>
      <w:r>
        <w:rPr>
          <w:rFonts w:ascii="Times New Roman"/>
          <w:color w:val="000000"/>
          <w:spacing w:val="8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трајност,</w:t>
      </w:r>
      <w:r>
        <w:rPr>
          <w:rFonts w:ascii="Times New Roman"/>
          <w:color w:val="000000"/>
          <w:spacing w:val="8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коректност,</w:t>
      </w:r>
      <w:r>
        <w:rPr>
          <w:rFonts w:ascii="Times New Roman"/>
          <w:color w:val="000000"/>
          <w:spacing w:val="8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свесност</w:t>
      </w:r>
      <w:r>
        <w:rPr>
          <w:rFonts w:ascii="Times New Roman"/>
          <w:color w:val="000000"/>
          <w:spacing w:val="78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 w:hAnsi="Times New Roman" w:cs="Times New Roman"/>
          <w:color w:val="000000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употребљивост</w:t>
      </w:r>
      <w:proofErr w:type="gramEnd"/>
      <w:r>
        <w:rPr>
          <w:rFonts w:ascii="Times New Roman"/>
          <w:color w:val="000000"/>
          <w:spacing w:val="8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знања</w:t>
      </w:r>
      <w:r>
        <w:rPr>
          <w:rFonts w:ascii="Times New Roman"/>
          <w:color w:val="000000"/>
          <w:spacing w:val="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</w:rPr>
        <w:t>на</w:t>
      </w:r>
      <w:r>
        <w:rPr>
          <w:rFonts w:ascii="Times New Roman"/>
          <w:color w:val="000000"/>
          <w:spacing w:val="1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разним</w:t>
      </w:r>
      <w:r>
        <w:rPr>
          <w:rFonts w:ascii="Times New Roman"/>
          <w:color w:val="000000"/>
          <w:spacing w:val="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нивоима</w:t>
      </w:r>
      <w:r>
        <w:rPr>
          <w:rFonts w:ascii="Times New Roman"/>
          <w:color w:val="000000"/>
          <w:spacing w:val="1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(ниво</w:t>
      </w:r>
      <w:r>
        <w:rPr>
          <w:rFonts w:ascii="Times New Roman"/>
          <w:color w:val="000000"/>
          <w:spacing w:val="1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препознавања,</w:t>
      </w:r>
      <w:r>
        <w:rPr>
          <w:rFonts w:ascii="Times New Roman"/>
          <w:color w:val="000000"/>
          <w:spacing w:val="1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ниво</w:t>
      </w:r>
      <w:r>
        <w:rPr>
          <w:rFonts w:ascii="Times New Roman"/>
          <w:color w:val="000000"/>
          <w:spacing w:val="1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репродукције,</w:t>
      </w:r>
      <w:r>
        <w:rPr>
          <w:rFonts w:ascii="Times New Roman"/>
          <w:color w:val="000000"/>
          <w:spacing w:val="1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ниво</w:t>
      </w:r>
      <w:r>
        <w:rPr>
          <w:rFonts w:ascii="Times New Roman"/>
          <w:color w:val="000000"/>
          <w:spacing w:val="1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разумевања,</w:t>
      </w:r>
      <w:r>
        <w:rPr>
          <w:rFonts w:ascii="Times New Roman" w:hAnsi="Times New Roman" w:cs="Times New Roman"/>
          <w:color w:val="000000"/>
          <w:spacing w:val="-3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3"/>
          <w:sz w:val="23"/>
        </w:rPr>
        <w:t>ниво</w:t>
      </w:r>
      <w:proofErr w:type="gramEnd"/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примене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ниво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креативног,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стваралачког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решавања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проблема).</w:t>
      </w:r>
    </w:p>
    <w:p w:rsidR="00B07F46" w:rsidRDefault="00B07F46" w:rsidP="00B07F46">
      <w:pPr>
        <w:spacing w:before="0" w:after="0" w:line="260" w:lineRule="exact"/>
        <w:ind w:left="677"/>
        <w:jc w:val="left"/>
        <w:rPr>
          <w:rFonts w:ascii="Times New Roman"/>
          <w:color w:val="000000"/>
          <w:sz w:val="23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3"/>
        </w:rPr>
        <w:t>Оцењивање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је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јавно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оцена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одмах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мора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</w:rPr>
        <w:t>да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буде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образложена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ученику.</w:t>
      </w:r>
      <w:proofErr w:type="gramEnd"/>
    </w:p>
    <w:p w:rsidR="00B07F46" w:rsidRDefault="00B07F46" w:rsidP="00B07F46">
      <w:pPr>
        <w:spacing w:before="0" w:after="0" w:line="259" w:lineRule="exact"/>
        <w:jc w:val="left"/>
        <w:rPr>
          <w:rFonts w:ascii="Times New Roman"/>
          <w:color w:val="000000"/>
          <w:sz w:val="23"/>
        </w:rPr>
      </w:pPr>
      <w:r>
        <w:rPr>
          <w:rFonts w:ascii="Times New Roman"/>
          <w:color w:val="000000"/>
          <w:spacing w:val="61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Писмена</w:t>
      </w:r>
      <w:r>
        <w:rPr>
          <w:rFonts w:ascii="Times New Roman"/>
          <w:color w:val="000000"/>
          <w:spacing w:val="1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оцењивања</w:t>
      </w:r>
      <w:r>
        <w:rPr>
          <w:rFonts w:ascii="Times New Roman"/>
          <w:color w:val="000000"/>
          <w:spacing w:val="7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</w:rPr>
        <w:t>се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врше</w:t>
      </w:r>
      <w:r>
        <w:rPr>
          <w:rFonts w:ascii="Times New Roman"/>
          <w:color w:val="000000"/>
          <w:spacing w:val="8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након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пређене</w:t>
      </w:r>
      <w:r>
        <w:rPr>
          <w:rFonts w:ascii="Times New Roman"/>
          <w:color w:val="000000"/>
          <w:spacing w:val="7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области,</w:t>
      </w:r>
      <w:r>
        <w:rPr>
          <w:rFonts w:ascii="Times New Roman"/>
          <w:color w:val="000000"/>
          <w:spacing w:val="1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уз</w:t>
      </w:r>
      <w:r>
        <w:rPr>
          <w:rFonts w:ascii="Times New Roman"/>
          <w:color w:val="000000"/>
          <w:spacing w:val="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ранију</w:t>
      </w:r>
      <w:r>
        <w:rPr>
          <w:rFonts w:ascii="Times New Roman"/>
          <w:color w:val="000000"/>
          <w:spacing w:val="8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најаву</w:t>
      </w:r>
      <w:r>
        <w:rPr>
          <w:rFonts w:ascii="Times New Roman"/>
          <w:color w:val="000000"/>
          <w:spacing w:val="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а</w:t>
      </w:r>
      <w:r>
        <w:rPr>
          <w:rFonts w:ascii="Times New Roman"/>
          <w:color w:val="000000"/>
          <w:spacing w:val="7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</w:rPr>
        <w:t>по</w:t>
      </w:r>
      <w:r>
        <w:rPr>
          <w:rFonts w:ascii="Times New Roman"/>
          <w:color w:val="000000"/>
          <w:spacing w:val="1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распореду</w:t>
      </w:r>
      <w:r>
        <w:rPr>
          <w:rFonts w:ascii="Times New Roman"/>
          <w:color w:val="000000"/>
          <w:spacing w:val="8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писаних</w:t>
      </w:r>
      <w:r>
        <w:rPr>
          <w:rFonts w:ascii="Times New Roman" w:hAnsi="Times New Roman" w:cs="Times New Roman"/>
          <w:color w:val="000000"/>
          <w:spacing w:val="-3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провера</w:t>
      </w:r>
      <w:proofErr w:type="gramEnd"/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знања.</w:t>
      </w:r>
      <w:r>
        <w:rPr>
          <w:rFonts w:ascii="Times New Roman"/>
          <w:color w:val="000000"/>
          <w:spacing w:val="3"/>
          <w:sz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  <w:sz w:val="23"/>
        </w:rPr>
        <w:t>Писане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провере,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које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трају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до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pacing w:val="-5"/>
          <w:sz w:val="23"/>
        </w:rPr>
        <w:t>15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минута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</w:rPr>
        <w:t>се</w:t>
      </w:r>
      <w:r>
        <w:rPr>
          <w:rFonts w:ascii="Times New Roman"/>
          <w:color w:val="000000"/>
          <w:spacing w:val="6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не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најављују.</w:t>
      </w:r>
      <w:proofErr w:type="gramEnd"/>
    </w:p>
    <w:p w:rsidR="00B07F46" w:rsidRDefault="00B07F46" w:rsidP="00B07F46">
      <w:pPr>
        <w:spacing w:before="2" w:after="0" w:line="259" w:lineRule="exact"/>
        <w:jc w:val="left"/>
        <w:rPr>
          <w:rFonts w:ascii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>У</w:t>
      </w:r>
      <w:r>
        <w:rPr>
          <w:rFonts w:ascii="Times New Roman"/>
          <w:color w:val="000000"/>
          <w:spacing w:val="-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току</w:t>
      </w:r>
      <w:r>
        <w:rPr>
          <w:rFonts w:ascii="Times New Roman"/>
          <w:color w:val="000000"/>
          <w:spacing w:val="-1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једног</w:t>
      </w:r>
      <w:r>
        <w:rPr>
          <w:rFonts w:ascii="Times New Roman"/>
          <w:color w:val="000000"/>
          <w:spacing w:val="-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полугодишта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ученик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добија</w:t>
      </w:r>
      <w:r>
        <w:rPr>
          <w:rFonts w:ascii="Times New Roman"/>
          <w:color w:val="000000"/>
          <w:spacing w:val="-7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оцене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3"/>
        </w:rPr>
        <w:t>из</w:t>
      </w:r>
      <w:r>
        <w:rPr>
          <w:rFonts w:ascii="Times New Roman"/>
          <w:color w:val="000000"/>
          <w:sz w:val="23"/>
        </w:rPr>
        <w:t xml:space="preserve"> 4</w:t>
      </w:r>
      <w:r>
        <w:rPr>
          <w:rFonts w:ascii="Times New Roman"/>
          <w:color w:val="000000"/>
          <w:spacing w:val="-1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писане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провере</w:t>
      </w:r>
      <w:r>
        <w:rPr>
          <w:rFonts w:ascii="Times New Roman"/>
          <w:color w:val="000000"/>
          <w:spacing w:val="-6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(2</w:t>
      </w:r>
      <w:r>
        <w:rPr>
          <w:rFonts w:ascii="Times New Roman"/>
          <w:color w:val="000000"/>
          <w:spacing w:val="-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контролна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задатка</w:t>
      </w:r>
      <w:r>
        <w:rPr>
          <w:rFonts w:ascii="Times New Roman"/>
          <w:color w:val="000000"/>
          <w:spacing w:val="-7"/>
          <w:sz w:val="23"/>
        </w:rPr>
        <w:t xml:space="preserve"> </w:t>
      </w:r>
      <w:r>
        <w:rPr>
          <w:rFonts w:ascii="Times New Roman"/>
          <w:color w:val="000000"/>
          <w:sz w:val="23"/>
        </w:rPr>
        <w:t>+</w:t>
      </w:r>
      <w:r>
        <w:rPr>
          <w:rFonts w:ascii="Times New Roman"/>
          <w:color w:val="000000"/>
          <w:spacing w:val="-9"/>
          <w:sz w:val="23"/>
        </w:rPr>
        <w:t xml:space="preserve"> </w:t>
      </w:r>
      <w:r>
        <w:rPr>
          <w:rFonts w:ascii="Times New Roman"/>
          <w:color w:val="000000"/>
          <w:sz w:val="23"/>
        </w:rPr>
        <w:t>2</w:t>
      </w:r>
      <w:r>
        <w:rPr>
          <w:rFonts w:ascii="Times New Roman"/>
          <w:color w:val="000000"/>
          <w:spacing w:val="-1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писмена</w:t>
      </w:r>
      <w:r>
        <w:rPr>
          <w:rFonts w:ascii="Times New Roman" w:hAnsi="Times New Roman" w:cs="Times New Roman"/>
          <w:color w:val="000000"/>
          <w:spacing w:val="-3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задатка</w:t>
      </w:r>
      <w:proofErr w:type="gramEnd"/>
      <w:r>
        <w:rPr>
          <w:rFonts w:ascii="Times New Roman" w:hAnsi="Times New Roman" w:cs="Times New Roman"/>
          <w:color w:val="000000"/>
          <w:spacing w:val="-2"/>
          <w:sz w:val="23"/>
        </w:rPr>
        <w:t>),</w:t>
      </w:r>
      <w:r>
        <w:rPr>
          <w:rFonts w:ascii="Times New Roman"/>
          <w:color w:val="000000"/>
          <w:spacing w:val="38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усменог</w:t>
      </w:r>
      <w:r>
        <w:rPr>
          <w:rFonts w:ascii="Times New Roman"/>
          <w:color w:val="000000"/>
          <w:spacing w:val="3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одговарања</w:t>
      </w:r>
      <w:r>
        <w:rPr>
          <w:rFonts w:ascii="Times New Roman"/>
          <w:color w:val="000000"/>
          <w:spacing w:val="3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2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активности</w:t>
      </w:r>
      <w:r>
        <w:rPr>
          <w:rFonts w:ascii="Times New Roman"/>
          <w:color w:val="000000"/>
          <w:spacing w:val="3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</w:rPr>
        <w:t>на</w:t>
      </w:r>
      <w:r>
        <w:rPr>
          <w:rFonts w:ascii="Times New Roman"/>
          <w:color w:val="000000"/>
          <w:spacing w:val="38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часу.</w:t>
      </w:r>
      <w:r>
        <w:rPr>
          <w:rFonts w:ascii="Times New Roman"/>
          <w:color w:val="000000"/>
          <w:spacing w:val="4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Закључна</w:t>
      </w:r>
      <w:r>
        <w:rPr>
          <w:rFonts w:ascii="Times New Roman"/>
          <w:color w:val="000000"/>
          <w:spacing w:val="4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оцена</w:t>
      </w:r>
      <w:r>
        <w:rPr>
          <w:rFonts w:ascii="Times New Roman"/>
          <w:color w:val="000000"/>
          <w:spacing w:val="37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се</w:t>
      </w:r>
      <w:r>
        <w:rPr>
          <w:rFonts w:ascii="Times New Roman"/>
          <w:color w:val="000000"/>
          <w:spacing w:val="37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формира</w:t>
      </w:r>
      <w:r>
        <w:rPr>
          <w:rFonts w:ascii="Times New Roman"/>
          <w:color w:val="000000"/>
          <w:spacing w:val="3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као</w:t>
      </w:r>
      <w:r>
        <w:rPr>
          <w:rFonts w:ascii="Times New Roman"/>
          <w:color w:val="000000"/>
          <w:spacing w:val="3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аритметичка</w:t>
      </w:r>
      <w:r>
        <w:rPr>
          <w:rFonts w:ascii="Times New Roman" w:hAnsi="Times New Roman" w:cs="Times New Roman"/>
          <w:color w:val="000000"/>
          <w:spacing w:val="-2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средина</w:t>
      </w:r>
      <w:proofErr w:type="gramEnd"/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свих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оцена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добијених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током</w:t>
      </w:r>
      <w:r>
        <w:rPr>
          <w:rFonts w:ascii="Times New Roman"/>
          <w:color w:val="000000"/>
          <w:spacing w:val="-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целе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школске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године.</w:t>
      </w:r>
    </w:p>
    <w:p w:rsidR="00B07F46" w:rsidRDefault="00B07F46" w:rsidP="00B07F46">
      <w:pPr>
        <w:spacing w:before="0" w:after="0" w:line="259" w:lineRule="exact"/>
        <w:jc w:val="left"/>
        <w:rPr>
          <w:rFonts w:ascii="Times New Roman"/>
          <w:color w:val="000000"/>
          <w:sz w:val="23"/>
        </w:rPr>
      </w:pPr>
      <w:r>
        <w:rPr>
          <w:rFonts w:ascii="Times New Roman"/>
          <w:color w:val="000000"/>
          <w:spacing w:val="619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Када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</w:rPr>
        <w:t>су</w:t>
      </w:r>
      <w:r>
        <w:rPr>
          <w:rFonts w:ascii="Times New Roman"/>
          <w:color w:val="000000"/>
          <w:spacing w:val="-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питању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писмене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провере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знања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скала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која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изражава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однос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између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процента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тачних</w:t>
      </w:r>
      <w:r>
        <w:rPr>
          <w:rFonts w:ascii="Times New Roman" w:hAnsi="Times New Roman" w:cs="Times New Roman"/>
          <w:color w:val="000000"/>
          <w:spacing w:val="-3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одговора</w:t>
      </w:r>
      <w:proofErr w:type="gramEnd"/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одговарајуће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оцене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је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следећа:</w:t>
      </w:r>
    </w:p>
    <w:p w:rsidR="00B07F46" w:rsidRPr="00E559CD" w:rsidRDefault="00B07F46" w:rsidP="00B07F46">
      <w:pPr>
        <w:jc w:val="left"/>
        <w:rPr>
          <w:rFonts w:ascii="Times New Roman" w:hAnsi="Times New Roman" w:cs="Times New Roman"/>
          <w:lang w:val="sr-Cyrl-RS"/>
        </w:rPr>
      </w:pPr>
      <w:r w:rsidRPr="00E559CD">
        <w:rPr>
          <w:rFonts w:ascii="Times New Roman" w:hAnsi="Times New Roman" w:cs="Times New Roman"/>
        </w:rPr>
        <w:t>-</w:t>
      </w:r>
      <w:r w:rsidRPr="00E559CD">
        <w:rPr>
          <w:rFonts w:ascii="Times New Roman" w:hAnsi="Times New Roman" w:cs="Times New Roman"/>
          <w:spacing w:val="209"/>
        </w:rPr>
        <w:t xml:space="preserve"> </w:t>
      </w:r>
      <w:r w:rsidRPr="00E559CD">
        <w:rPr>
          <w:rFonts w:ascii="Times New Roman" w:hAnsi="Times New Roman" w:cs="Times New Roman"/>
        </w:rPr>
        <w:t>85%</w:t>
      </w:r>
      <w:r w:rsidRPr="00E559CD">
        <w:rPr>
          <w:rFonts w:ascii="Times New Roman" w:hAnsi="Times New Roman" w:cs="Times New Roman"/>
          <w:lang w:val="sr-Cyrl-RS"/>
        </w:rPr>
        <w:t xml:space="preserve"> </w:t>
      </w:r>
      <w:r w:rsidRPr="00E559CD">
        <w:rPr>
          <w:rFonts w:ascii="Times New Roman" w:hAnsi="Times New Roman" w:cs="Times New Roman"/>
        </w:rPr>
        <w:t>до</w:t>
      </w:r>
      <w:r w:rsidRPr="00E559CD">
        <w:rPr>
          <w:rFonts w:ascii="Times New Roman" w:hAnsi="Times New Roman" w:cs="Times New Roman"/>
          <w:spacing w:val="1"/>
        </w:rPr>
        <w:t xml:space="preserve"> </w:t>
      </w:r>
      <w:r w:rsidRPr="00E559CD">
        <w:rPr>
          <w:rFonts w:ascii="Times New Roman" w:hAnsi="Times New Roman" w:cs="Times New Roman"/>
        </w:rPr>
        <w:t>100</w:t>
      </w:r>
      <w:proofErr w:type="gramStart"/>
      <w:r w:rsidRPr="00E559CD">
        <w:rPr>
          <w:rFonts w:ascii="Times New Roman" w:hAnsi="Times New Roman" w:cs="Times New Roman"/>
        </w:rPr>
        <w:t>%</w:t>
      </w:r>
      <w:r w:rsidRPr="00E559CD">
        <w:rPr>
          <w:rFonts w:ascii="Times New Roman" w:hAnsi="Times New Roman" w:cs="Times New Roman"/>
          <w:spacing w:val="-4"/>
        </w:rPr>
        <w:t xml:space="preserve"> </w:t>
      </w:r>
      <w:r w:rsidRPr="00E559CD">
        <w:rPr>
          <w:rFonts w:ascii="Times New Roman" w:hAnsi="Times New Roman" w:cs="Times New Roman"/>
          <w:spacing w:val="-4"/>
          <w:lang w:val="sr-Cyrl-RS"/>
        </w:rPr>
        <w:t xml:space="preserve"> </w:t>
      </w:r>
      <w:r w:rsidRPr="00E559CD">
        <w:rPr>
          <w:rFonts w:ascii="Times New Roman" w:hAnsi="Times New Roman" w:cs="Times New Roman"/>
        </w:rPr>
        <w:t>одличан</w:t>
      </w:r>
      <w:proofErr w:type="gramEnd"/>
      <w:r w:rsidRPr="00E559CD">
        <w:rPr>
          <w:rFonts w:ascii="Times New Roman" w:hAnsi="Times New Roman" w:cs="Times New Roman"/>
          <w:spacing w:val="-3"/>
        </w:rPr>
        <w:t xml:space="preserve"> </w:t>
      </w:r>
      <w:r w:rsidRPr="00E559CD">
        <w:rPr>
          <w:rFonts w:ascii="Times New Roman" w:hAnsi="Times New Roman" w:cs="Times New Roman"/>
          <w:spacing w:val="-3"/>
          <w:lang w:val="sr-Cyrl-RS"/>
        </w:rPr>
        <w:t xml:space="preserve"> </w:t>
      </w:r>
      <w:r w:rsidRPr="00E559CD">
        <w:rPr>
          <w:rFonts w:ascii="Times New Roman" w:hAnsi="Times New Roman" w:cs="Times New Roman"/>
        </w:rPr>
        <w:t>(5)</w:t>
      </w:r>
      <w:r w:rsidRPr="00E559CD">
        <w:rPr>
          <w:rFonts w:ascii="Times New Roman" w:hAnsi="Times New Roman" w:cs="Times New Roman"/>
        </w:rPr>
        <w:cr/>
        <w:t>-</w:t>
      </w:r>
      <w:r w:rsidRPr="00E559CD">
        <w:rPr>
          <w:rFonts w:ascii="Times New Roman" w:hAnsi="Times New Roman" w:cs="Times New Roman"/>
          <w:spacing w:val="209"/>
        </w:rPr>
        <w:t xml:space="preserve"> </w:t>
      </w:r>
      <w:r w:rsidRPr="00E559CD">
        <w:rPr>
          <w:rFonts w:ascii="Times New Roman" w:hAnsi="Times New Roman" w:cs="Times New Roman"/>
        </w:rPr>
        <w:t>70%</w:t>
      </w:r>
      <w:r w:rsidRPr="00E559CD">
        <w:rPr>
          <w:rFonts w:ascii="Times New Roman" w:hAnsi="Times New Roman" w:cs="Times New Roman"/>
          <w:lang w:val="sr-Cyrl-RS"/>
        </w:rPr>
        <w:t xml:space="preserve"> </w:t>
      </w:r>
      <w:r w:rsidRPr="00E559CD">
        <w:rPr>
          <w:rFonts w:ascii="Times New Roman" w:hAnsi="Times New Roman" w:cs="Times New Roman"/>
        </w:rPr>
        <w:t>до</w:t>
      </w:r>
      <w:r w:rsidRPr="00E559CD">
        <w:rPr>
          <w:rFonts w:ascii="Times New Roman" w:hAnsi="Times New Roman" w:cs="Times New Roman"/>
          <w:spacing w:val="1"/>
        </w:rPr>
        <w:t xml:space="preserve"> </w:t>
      </w:r>
      <w:r w:rsidRPr="00E559CD">
        <w:rPr>
          <w:rFonts w:ascii="Times New Roman" w:hAnsi="Times New Roman" w:cs="Times New Roman"/>
        </w:rPr>
        <w:t>84</w:t>
      </w:r>
      <w:proofErr w:type="gramStart"/>
      <w:r w:rsidRPr="00E559CD">
        <w:rPr>
          <w:rFonts w:ascii="Times New Roman" w:hAnsi="Times New Roman" w:cs="Times New Roman"/>
        </w:rPr>
        <w:t>%</w:t>
      </w:r>
      <w:r w:rsidRPr="00E559CD">
        <w:rPr>
          <w:rFonts w:ascii="Times New Roman" w:hAnsi="Times New Roman" w:cs="Times New Roman"/>
          <w:lang w:val="sr-Cyrl-RS"/>
        </w:rPr>
        <w:t xml:space="preserve"> </w:t>
      </w:r>
      <w:r w:rsidRPr="00E559CD">
        <w:rPr>
          <w:rFonts w:ascii="Times New Roman" w:hAnsi="Times New Roman" w:cs="Times New Roman"/>
          <w:spacing w:val="-1"/>
        </w:rPr>
        <w:t xml:space="preserve"> </w:t>
      </w:r>
      <w:r w:rsidRPr="00E559CD">
        <w:rPr>
          <w:rFonts w:ascii="Times New Roman" w:hAnsi="Times New Roman" w:cs="Times New Roman"/>
        </w:rPr>
        <w:t>врло</w:t>
      </w:r>
      <w:proofErr w:type="gramEnd"/>
      <w:r w:rsidRPr="00E559CD">
        <w:rPr>
          <w:rFonts w:ascii="Times New Roman" w:hAnsi="Times New Roman" w:cs="Times New Roman"/>
          <w:spacing w:val="1"/>
        </w:rPr>
        <w:t xml:space="preserve"> </w:t>
      </w:r>
      <w:r w:rsidRPr="00E559CD">
        <w:rPr>
          <w:rFonts w:ascii="Times New Roman" w:hAnsi="Times New Roman" w:cs="Times New Roman"/>
        </w:rPr>
        <w:t>добар</w:t>
      </w:r>
      <w:r w:rsidRPr="00E559CD">
        <w:rPr>
          <w:rFonts w:ascii="Times New Roman" w:hAnsi="Times New Roman" w:cs="Times New Roman"/>
          <w:spacing w:val="-1"/>
        </w:rPr>
        <w:t xml:space="preserve"> </w:t>
      </w:r>
      <w:r w:rsidRPr="00E559CD">
        <w:rPr>
          <w:rFonts w:ascii="Times New Roman" w:hAnsi="Times New Roman" w:cs="Times New Roman"/>
          <w:spacing w:val="-1"/>
          <w:lang w:val="sr-Cyrl-RS"/>
        </w:rPr>
        <w:t xml:space="preserve"> </w:t>
      </w:r>
      <w:r w:rsidRPr="00E559CD">
        <w:rPr>
          <w:rFonts w:ascii="Times New Roman" w:hAnsi="Times New Roman" w:cs="Times New Roman"/>
        </w:rPr>
        <w:t>(4)</w:t>
      </w:r>
      <w:r w:rsidRPr="00E559CD">
        <w:rPr>
          <w:rFonts w:ascii="Times New Roman" w:hAnsi="Times New Roman" w:cs="Times New Roman"/>
        </w:rPr>
        <w:cr/>
        <w:t>-</w:t>
      </w:r>
      <w:r w:rsidRPr="00E559CD">
        <w:rPr>
          <w:rFonts w:ascii="Times New Roman" w:hAnsi="Times New Roman" w:cs="Times New Roman"/>
          <w:spacing w:val="209"/>
        </w:rPr>
        <w:t xml:space="preserve"> </w:t>
      </w:r>
      <w:r w:rsidRPr="00E559CD">
        <w:rPr>
          <w:rFonts w:ascii="Times New Roman" w:hAnsi="Times New Roman" w:cs="Times New Roman"/>
        </w:rPr>
        <w:t>50%</w:t>
      </w:r>
      <w:r w:rsidRPr="00E559CD">
        <w:rPr>
          <w:rFonts w:ascii="Times New Roman" w:hAnsi="Times New Roman" w:cs="Times New Roman"/>
          <w:lang w:val="sr-Cyrl-RS"/>
        </w:rPr>
        <w:t xml:space="preserve"> до </w:t>
      </w:r>
      <w:r w:rsidRPr="00E559CD">
        <w:rPr>
          <w:rFonts w:ascii="Times New Roman" w:hAnsi="Times New Roman" w:cs="Times New Roman"/>
        </w:rPr>
        <w:t>69%</w:t>
      </w:r>
      <w:r w:rsidRPr="00E559CD">
        <w:rPr>
          <w:rFonts w:ascii="Times New Roman" w:hAnsi="Times New Roman" w:cs="Times New Roman"/>
          <w:spacing w:val="-1"/>
        </w:rPr>
        <w:t xml:space="preserve"> </w:t>
      </w:r>
      <w:r w:rsidRPr="00E559CD">
        <w:rPr>
          <w:rFonts w:ascii="Times New Roman" w:hAnsi="Times New Roman" w:cs="Times New Roman"/>
          <w:spacing w:val="-1"/>
          <w:lang w:val="sr-Cyrl-RS"/>
        </w:rPr>
        <w:t xml:space="preserve"> </w:t>
      </w:r>
      <w:r w:rsidRPr="00E559CD">
        <w:rPr>
          <w:rFonts w:ascii="Times New Roman" w:hAnsi="Times New Roman" w:cs="Times New Roman"/>
          <w:spacing w:val="-1"/>
        </w:rPr>
        <w:t>добар</w:t>
      </w:r>
      <w:r w:rsidRPr="00E559CD">
        <w:rPr>
          <w:rFonts w:ascii="Times New Roman" w:hAnsi="Times New Roman" w:cs="Times New Roman"/>
          <w:spacing w:val="-5"/>
        </w:rPr>
        <w:t xml:space="preserve"> </w:t>
      </w:r>
      <w:r w:rsidRPr="00E559CD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209"/>
          <w:lang w:val="sr-Cyrl-RS"/>
        </w:rPr>
        <w:t>-</w:t>
      </w:r>
      <w:r w:rsidRPr="00E559CD">
        <w:rPr>
          <w:rFonts w:ascii="Times New Roman" w:hAnsi="Times New Roman" w:cs="Times New Roman"/>
        </w:rPr>
        <w:t>30%</w:t>
      </w:r>
      <w:r w:rsidRPr="00E559CD">
        <w:rPr>
          <w:rFonts w:ascii="Times New Roman" w:hAnsi="Times New Roman" w:cs="Times New Roman"/>
          <w:lang w:val="sr-Cyrl-RS"/>
        </w:rPr>
        <w:t xml:space="preserve"> до </w:t>
      </w:r>
      <w:r w:rsidRPr="00E559CD">
        <w:rPr>
          <w:rFonts w:ascii="Times New Roman" w:hAnsi="Times New Roman" w:cs="Times New Roman"/>
        </w:rPr>
        <w:t>49%</w:t>
      </w:r>
      <w:r w:rsidRPr="00E559CD">
        <w:rPr>
          <w:rFonts w:ascii="Times New Roman" w:hAnsi="Times New Roman" w:cs="Times New Roman"/>
          <w:lang w:val="sr-Cyrl-RS"/>
        </w:rPr>
        <w:t xml:space="preserve"> </w:t>
      </w:r>
      <w:r w:rsidRPr="00E559CD">
        <w:rPr>
          <w:rFonts w:ascii="Times New Roman" w:hAnsi="Times New Roman" w:cs="Times New Roman"/>
          <w:spacing w:val="-1"/>
        </w:rPr>
        <w:t xml:space="preserve"> добар</w:t>
      </w:r>
      <w:r w:rsidRPr="00E559CD">
        <w:rPr>
          <w:rFonts w:ascii="Times New Roman" w:hAnsi="Times New Roman" w:cs="Times New Roman"/>
          <w:spacing w:val="-5"/>
        </w:rPr>
        <w:t xml:space="preserve"> </w:t>
      </w:r>
      <w:r w:rsidRPr="00E559CD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</w:t>
      </w:r>
      <w:r w:rsidR="00C1122E">
        <w:rPr>
          <w:color w:val="000000"/>
          <w:sz w:val="23"/>
          <w:lang w:val="sr-Cyrl-RS"/>
        </w:rPr>
        <w:t xml:space="preserve">-    </w:t>
      </w:r>
      <w:r w:rsidR="00C1122E" w:rsidRPr="00C1122E">
        <w:rPr>
          <w:rFonts w:ascii="Times New Roman" w:hAnsi="Times New Roman" w:cs="Times New Roman"/>
          <w:color w:val="000000"/>
          <w:sz w:val="23"/>
          <w:lang w:val="sr-Cyrl-RS"/>
        </w:rPr>
        <w:t>од</w:t>
      </w:r>
      <w:r w:rsidR="00C1122E">
        <w:rPr>
          <w:rFonts w:ascii="Times New Roman" w:hAnsi="Times New Roman" w:cs="Times New Roman"/>
          <w:color w:val="000000"/>
          <w:sz w:val="23"/>
          <w:lang w:val="sr-Cyrl-RS"/>
        </w:rPr>
        <w:t xml:space="preserve"> </w:t>
      </w:r>
      <w:r w:rsidR="00C1122E" w:rsidRPr="00C1122E">
        <w:rPr>
          <w:rFonts w:ascii="Times New Roman" w:hAnsi="Times New Roman" w:cs="Times New Roman"/>
          <w:color w:val="000000"/>
          <w:sz w:val="23"/>
          <w:lang w:val="sr-Cyrl-RS"/>
        </w:rPr>
        <w:t xml:space="preserve"> </w:t>
      </w:r>
      <w:r>
        <w:rPr>
          <w:rFonts w:ascii="Times New Roman"/>
          <w:color w:val="000000"/>
          <w:spacing w:val="-3"/>
          <w:sz w:val="23"/>
        </w:rPr>
        <w:t>0%-29%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довољан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/>
          <w:color w:val="000000"/>
          <w:spacing w:val="-1"/>
          <w:sz w:val="23"/>
        </w:rPr>
        <w:t>(1)</w:t>
      </w:r>
    </w:p>
    <w:p w:rsidR="00B07F46" w:rsidRDefault="00B07F46" w:rsidP="00B07F46">
      <w:pPr>
        <w:spacing w:before="0" w:after="0" w:line="260" w:lineRule="exact"/>
        <w:jc w:val="left"/>
        <w:rPr>
          <w:rFonts w:ascii="Times New Roman"/>
          <w:color w:val="000000"/>
          <w:sz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</w:rPr>
        <w:t>У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зависности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од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тежине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теста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дозвољена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3"/>
        </w:rPr>
        <w:t>су</w:t>
      </w:r>
      <w:r>
        <w:rPr>
          <w:rFonts w:ascii="Times New Roman"/>
          <w:color w:val="000000"/>
          <w:spacing w:val="-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одступања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од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±</w:t>
      </w:r>
      <w:r>
        <w:rPr>
          <w:rFonts w:ascii="Times New Roman"/>
          <w:color w:val="000000"/>
          <w:spacing w:val="-4"/>
          <w:sz w:val="23"/>
        </w:rPr>
        <w:t xml:space="preserve"> 5%.</w:t>
      </w:r>
      <w:proofErr w:type="gramEnd"/>
    </w:p>
    <w:p w:rsidR="00B07F46" w:rsidRDefault="00B07F46" w:rsidP="00B07F46">
      <w:pPr>
        <w:spacing w:before="266" w:after="0" w:line="260" w:lineRule="exact"/>
        <w:jc w:val="left"/>
        <w:rPr>
          <w:rFonts w:ascii="Times New Roman"/>
          <w:b/>
          <w:color w:val="000000"/>
          <w:sz w:val="23"/>
        </w:rPr>
      </w:pPr>
      <w:r>
        <w:rPr>
          <w:rFonts w:ascii="Times New Roman" w:hAnsi="Times New Roman" w:cs="Times New Roman"/>
          <w:b/>
          <w:color w:val="000000"/>
          <w:spacing w:val="-3"/>
          <w:sz w:val="23"/>
        </w:rPr>
        <w:t>Формативно</w:t>
      </w:r>
      <w:r>
        <w:rPr>
          <w:rFonts w:ascii="Times New Roman"/>
          <w:b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3"/>
        </w:rPr>
        <w:t>оцењивање</w:t>
      </w:r>
    </w:p>
    <w:p w:rsidR="00B07F46" w:rsidRDefault="00B07F46" w:rsidP="00B07F46">
      <w:pPr>
        <w:spacing w:before="257" w:after="0" w:line="247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>Подразумева:</w:t>
      </w:r>
      <w:r>
        <w:rPr>
          <w:rFonts w:ascii="Times New Roman"/>
          <w:color w:val="000000"/>
          <w:spacing w:val="4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праћење</w:t>
      </w:r>
      <w:r>
        <w:rPr>
          <w:rFonts w:ascii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рада,</w:t>
      </w:r>
      <w:r>
        <w:rPr>
          <w:rFonts w:ascii="Times New Roman"/>
          <w:color w:val="000000"/>
          <w:spacing w:val="4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напредовања,</w:t>
      </w:r>
      <w:r>
        <w:rPr>
          <w:rFonts w:ascii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ангажовања</w:t>
      </w:r>
      <w:r>
        <w:rPr>
          <w:rFonts w:ascii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мотивисаности</w:t>
      </w:r>
      <w:r>
        <w:rPr>
          <w:rFonts w:ascii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ученика,</w:t>
      </w:r>
      <w:r>
        <w:rPr>
          <w:rFonts w:ascii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потом</w:t>
      </w:r>
      <w:r>
        <w:rPr>
          <w:rFonts w:ascii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активност</w:t>
      </w:r>
      <w:r>
        <w:rPr>
          <w:rFonts w:ascii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на</w:t>
      </w:r>
      <w:r>
        <w:rPr>
          <w:rFonts w:ascii="Times New Roman" w:hAnsi="Times New Roman" w:cs="Times New Roman"/>
          <w:color w:val="000000"/>
          <w:spacing w:val="-1"/>
        </w:rPr>
        <w:cr/>
      </w:r>
      <w:proofErr w:type="gramStart"/>
      <w:r>
        <w:rPr>
          <w:rFonts w:ascii="Times New Roman" w:hAnsi="Times New Roman" w:cs="Times New Roman"/>
          <w:color w:val="000000"/>
          <w:spacing w:val="-1"/>
        </w:rPr>
        <w:t>часовима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>,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пројектима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редовно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доношење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прибора,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израда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домаћих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задатака</w:t>
      </w:r>
      <w:r>
        <w:rPr>
          <w:rFonts w:ascii="Times New Roman"/>
          <w:color w:val="000000"/>
        </w:rPr>
        <w:t xml:space="preserve"> -</w:t>
      </w:r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однос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према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раду.</w:t>
      </w:r>
    </w:p>
    <w:p w:rsidR="00B07F46" w:rsidRPr="00FB5CE0" w:rsidRDefault="00B07F46" w:rsidP="00B07F46">
      <w:pPr>
        <w:spacing w:before="251" w:after="0" w:line="248" w:lineRule="exact"/>
        <w:jc w:val="left"/>
        <w:rPr>
          <w:rFonts w:ascii="Times New Roman"/>
          <w:color w:val="000000"/>
          <w:lang w:val="sr-Cyrl-RS"/>
        </w:rPr>
      </w:pPr>
      <w:r w:rsidRPr="00E03D4B">
        <w:rPr>
          <w:rFonts w:ascii="Times New Roman" w:hAnsi="Times New Roman" w:cs="Times New Roman"/>
          <w:b/>
          <w:color w:val="000000"/>
          <w:spacing w:val="-2"/>
        </w:rPr>
        <w:t>Одличан</w:t>
      </w:r>
      <w:r w:rsidRPr="00E03D4B">
        <w:rPr>
          <w:rFonts w:ascii="Times New Roman"/>
          <w:b/>
          <w:color w:val="000000"/>
          <w:spacing w:val="39"/>
        </w:rPr>
        <w:t xml:space="preserve"> </w:t>
      </w:r>
      <w:r w:rsidRPr="00E03D4B">
        <w:rPr>
          <w:rFonts w:ascii="Times New Roman" w:hAnsi="Times New Roman" w:cs="Times New Roman"/>
          <w:b/>
          <w:color w:val="000000"/>
          <w:spacing w:val="-2"/>
        </w:rPr>
        <w:t>успех</w:t>
      </w:r>
      <w:r>
        <w:rPr>
          <w:rFonts w:ascii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ученик</w:t>
      </w:r>
      <w:r>
        <w:rPr>
          <w:rFonts w:ascii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редовно</w:t>
      </w:r>
      <w:r>
        <w:rPr>
          <w:rFonts w:ascii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изврашава</w:t>
      </w:r>
      <w:r>
        <w:rPr>
          <w:rFonts w:ascii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своје</w:t>
      </w:r>
      <w:r>
        <w:rPr>
          <w:rFonts w:ascii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школске</w:t>
      </w:r>
      <w:r>
        <w:rPr>
          <w:rFonts w:ascii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обавезе,</w:t>
      </w:r>
      <w:r>
        <w:rPr>
          <w:rFonts w:ascii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доноси</w:t>
      </w:r>
      <w:r>
        <w:rPr>
          <w:rFonts w:ascii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прибор</w:t>
      </w:r>
      <w:r>
        <w:rPr>
          <w:rFonts w:ascii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домаће</w:t>
      </w:r>
      <w:r>
        <w:rPr>
          <w:rFonts w:ascii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задатке,</w:t>
      </w:r>
      <w:r>
        <w:rPr>
          <w:rFonts w:ascii="Times New Roman" w:hAnsi="Times New Roman" w:cs="Times New Roman"/>
          <w:color w:val="000000"/>
          <w:spacing w:val="-1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</w:rPr>
        <w:t>изузетно</w:t>
      </w:r>
      <w:proofErr w:type="gramEnd"/>
      <w:r>
        <w:rPr>
          <w:rFonts w:ascii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је</w:t>
      </w:r>
      <w:r>
        <w:rPr>
          <w:rFonts w:ascii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активан</w:t>
      </w:r>
      <w:r>
        <w:rPr>
          <w:rFonts w:ascii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мотивисан,</w:t>
      </w:r>
      <w:r>
        <w:rPr>
          <w:rFonts w:ascii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/>
          <w:color w:val="000000"/>
          <w:spacing w:val="1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континуитету</w:t>
      </w:r>
      <w:r>
        <w:rPr>
          <w:rFonts w:ascii="Times New Roman"/>
          <w:color w:val="000000"/>
          <w:spacing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показује</w:t>
      </w:r>
      <w:r>
        <w:rPr>
          <w:rFonts w:ascii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заинтересованост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жељу</w:t>
      </w:r>
      <w:r>
        <w:rPr>
          <w:rFonts w:ascii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</w:rPr>
        <w:t>за</w:t>
      </w:r>
      <w:r>
        <w:rPr>
          <w:rFonts w:ascii="Times New Roman"/>
          <w:color w:val="000000"/>
          <w:spacing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напредовањем</w:t>
      </w:r>
      <w:r>
        <w:rPr>
          <w:rFonts w:ascii="Times New Roman"/>
          <w:color w:val="000000"/>
          <w:spacing w:val="19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</w:rPr>
        <w:t>стицањем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знања.</w:t>
      </w:r>
      <w:r>
        <w:rPr>
          <w:rFonts w:ascii="Times New Roman"/>
          <w:color w:val="000000"/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  <w:r w:rsidRPr="00E03D4B">
        <w:rPr>
          <w:rFonts w:ascii="Times New Roman" w:hAnsi="Times New Roman" w:cs="Times New Roman"/>
          <w:b/>
          <w:color w:val="000000"/>
          <w:spacing w:val="-2"/>
        </w:rPr>
        <w:t>Врло</w:t>
      </w:r>
      <w:r w:rsidRPr="00E03D4B">
        <w:rPr>
          <w:rFonts w:ascii="Times New Roman"/>
          <w:b/>
          <w:color w:val="000000"/>
          <w:spacing w:val="1"/>
        </w:rPr>
        <w:t xml:space="preserve"> </w:t>
      </w:r>
      <w:r w:rsidRPr="00E03D4B">
        <w:rPr>
          <w:rFonts w:ascii="Times New Roman" w:hAnsi="Times New Roman" w:cs="Times New Roman"/>
          <w:b/>
          <w:color w:val="000000"/>
          <w:spacing w:val="-1"/>
        </w:rPr>
        <w:t>добар</w:t>
      </w:r>
      <w:r w:rsidRPr="00E03D4B">
        <w:rPr>
          <w:rFonts w:ascii="Times New Roman"/>
          <w:b/>
          <w:color w:val="000000"/>
        </w:rPr>
        <w:t xml:space="preserve"> </w:t>
      </w:r>
      <w:r w:rsidRPr="00E03D4B">
        <w:rPr>
          <w:rFonts w:ascii="Times New Roman" w:hAnsi="Times New Roman" w:cs="Times New Roman"/>
          <w:b/>
          <w:color w:val="000000"/>
          <w:spacing w:val="-3"/>
        </w:rPr>
        <w:t>успех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/>
          <w:color w:val="000000"/>
          <w:spacing w:val="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ученик</w:t>
      </w:r>
      <w:r>
        <w:rPr>
          <w:rFonts w:ascii="Times New Roman"/>
          <w:color w:val="000000"/>
          <w:spacing w:val="5"/>
        </w:rPr>
        <w:t xml:space="preserve"> </w:t>
      </w:r>
      <w:r>
        <w:rPr>
          <w:rFonts w:ascii="Times New Roman" w:hAnsi="Times New Roman" w:cs="Times New Roman"/>
          <w:color w:val="000000"/>
        </w:rPr>
        <w:t>се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труди</w:t>
      </w:r>
      <w:r>
        <w:rPr>
          <w:rFonts w:ascii="Times New Roman"/>
          <w:color w:val="000000"/>
          <w:spacing w:val="57"/>
        </w:rPr>
        <w:t xml:space="preserve"> </w:t>
      </w:r>
      <w:r>
        <w:rPr>
          <w:rFonts w:ascii="Times New Roman" w:hAnsi="Times New Roman" w:cs="Times New Roman"/>
          <w:color w:val="000000"/>
        </w:rPr>
        <w:t>да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редовно</w:t>
      </w:r>
      <w:r>
        <w:rPr>
          <w:rFonts w:ascii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извршава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своје</w:t>
      </w:r>
      <w:r>
        <w:rPr>
          <w:rFonts w:ascii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обавезе,</w:t>
      </w:r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доноси</w:t>
      </w:r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прибор</w:t>
      </w:r>
      <w:r>
        <w:rPr>
          <w:rFonts w:ascii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домаће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задатке,</w:t>
      </w:r>
      <w:r>
        <w:rPr>
          <w:rFonts w:ascii="Times New Roman" w:hAnsi="Times New Roman" w:cs="Times New Roman"/>
          <w:color w:val="000000"/>
          <w:spacing w:val="-1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</w:rPr>
        <w:t>активан</w:t>
      </w:r>
      <w:proofErr w:type="gramEnd"/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је</w:t>
      </w:r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мотивисан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за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рад</w:t>
      </w:r>
      <w:r>
        <w:rPr>
          <w:rFonts w:ascii="Arial"/>
          <w:color w:val="FF0000"/>
          <w:sz w:val="2"/>
        </w:rPr>
        <w:t xml:space="preserve"> </w:t>
      </w:r>
    </w:p>
    <w:p w:rsidR="00B07F46" w:rsidRDefault="00B07F46" w:rsidP="00B07F46">
      <w:pPr>
        <w:spacing w:before="46" w:after="0" w:line="250" w:lineRule="exact"/>
        <w:jc w:val="left"/>
        <w:rPr>
          <w:rFonts w:ascii="Times New Roman"/>
          <w:color w:val="000000"/>
        </w:rPr>
      </w:pPr>
      <w:r w:rsidRPr="00E03D4B">
        <w:rPr>
          <w:rFonts w:ascii="Times New Roman" w:hAnsi="Times New Roman" w:cs="Times New Roman"/>
          <w:b/>
          <w:color w:val="000000"/>
          <w:spacing w:val="-2"/>
        </w:rPr>
        <w:t>Добар</w:t>
      </w:r>
      <w:r w:rsidRPr="00E03D4B">
        <w:rPr>
          <w:rFonts w:ascii="Times New Roman"/>
          <w:b/>
          <w:color w:val="000000"/>
          <w:spacing w:val="16"/>
        </w:rPr>
        <w:t xml:space="preserve"> </w:t>
      </w:r>
      <w:r w:rsidRPr="00E03D4B">
        <w:rPr>
          <w:rFonts w:ascii="Times New Roman" w:hAnsi="Times New Roman" w:cs="Times New Roman"/>
          <w:b/>
          <w:color w:val="000000"/>
          <w:spacing w:val="-3"/>
        </w:rPr>
        <w:t>успех</w:t>
      </w:r>
      <w:r>
        <w:rPr>
          <w:rFonts w:ascii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ученик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прати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наставу,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труди</w:t>
      </w:r>
      <w:r>
        <w:rPr>
          <w:rFonts w:ascii="Times New Roman"/>
          <w:color w:val="000000"/>
          <w:spacing w:val="14"/>
        </w:rPr>
        <w:t xml:space="preserve"> </w:t>
      </w:r>
      <w:r>
        <w:rPr>
          <w:rFonts w:ascii="Times New Roman" w:hAnsi="Times New Roman" w:cs="Times New Roman"/>
          <w:color w:val="000000"/>
        </w:rPr>
        <w:t>се,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углавном</w:t>
      </w:r>
      <w:r>
        <w:rPr>
          <w:rFonts w:ascii="Times New Roman"/>
          <w:color w:val="000000"/>
          <w:spacing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доноси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прибор</w:t>
      </w:r>
      <w:r>
        <w:rPr>
          <w:rFonts w:ascii="Times New Roman"/>
          <w:color w:val="000000"/>
          <w:spacing w:val="14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домаће</w:t>
      </w:r>
      <w:r>
        <w:rPr>
          <w:rFonts w:ascii="Times New Roman"/>
          <w:color w:val="000000"/>
          <w:spacing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задатке,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активан</w:t>
      </w:r>
      <w:r>
        <w:rPr>
          <w:rFonts w:ascii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је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на</w:t>
      </w:r>
      <w:r>
        <w:rPr>
          <w:rFonts w:ascii="Times New Roman" w:hAnsi="Times New Roman" w:cs="Times New Roman"/>
          <w:color w:val="000000"/>
          <w:spacing w:val="-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3"/>
        </w:rPr>
        <w:t>часу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али</w:t>
      </w:r>
      <w:r>
        <w:rPr>
          <w:rFonts w:ascii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не</w:t>
      </w:r>
      <w:r>
        <w:rPr>
          <w:rFonts w:ascii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континуитету.</w:t>
      </w:r>
    </w:p>
    <w:p w:rsidR="00B07F46" w:rsidRDefault="00B07F46" w:rsidP="00B07F46">
      <w:pPr>
        <w:spacing w:before="48" w:after="0" w:line="247" w:lineRule="exact"/>
        <w:jc w:val="left"/>
        <w:rPr>
          <w:rFonts w:ascii="Times New Roman"/>
          <w:color w:val="000000"/>
        </w:rPr>
      </w:pPr>
      <w:r w:rsidRPr="00E03D4B">
        <w:rPr>
          <w:rFonts w:ascii="Times New Roman" w:hAnsi="Times New Roman" w:cs="Times New Roman"/>
          <w:b/>
          <w:color w:val="000000"/>
          <w:spacing w:val="-2"/>
        </w:rPr>
        <w:t>Довољан</w:t>
      </w:r>
      <w:r w:rsidRPr="00E03D4B">
        <w:rPr>
          <w:rFonts w:ascii="Times New Roman"/>
          <w:b/>
          <w:color w:val="000000"/>
          <w:spacing w:val="22"/>
        </w:rPr>
        <w:t xml:space="preserve"> </w:t>
      </w:r>
      <w:r w:rsidRPr="00E03D4B">
        <w:rPr>
          <w:rFonts w:ascii="Times New Roman" w:hAnsi="Times New Roman" w:cs="Times New Roman"/>
          <w:b/>
          <w:color w:val="000000"/>
          <w:spacing w:val="-3"/>
        </w:rPr>
        <w:t>успех</w:t>
      </w:r>
      <w:r>
        <w:rPr>
          <w:rFonts w:ascii="Times New Roman"/>
          <w:color w:val="000000"/>
          <w:spacing w:val="19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ученик</w:t>
      </w:r>
      <w:r>
        <w:rPr>
          <w:rFonts w:ascii="Times New Roman"/>
          <w:color w:val="000000"/>
          <w:spacing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повремено</w:t>
      </w:r>
      <w:r>
        <w:rPr>
          <w:rFonts w:ascii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прати</w:t>
      </w:r>
      <w:r>
        <w:rPr>
          <w:rFonts w:ascii="Times New Roman"/>
          <w:color w:val="000000"/>
          <w:spacing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наставу</w:t>
      </w:r>
      <w:r>
        <w:rPr>
          <w:rFonts w:ascii="Times New Roman"/>
          <w:color w:val="000000"/>
          <w:spacing w:val="13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повремено</w:t>
      </w:r>
      <w:r>
        <w:rPr>
          <w:rFonts w:ascii="Times New Roman"/>
          <w:color w:val="000000"/>
          <w:spacing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доноси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прибор</w:t>
      </w:r>
      <w:r>
        <w:rPr>
          <w:rFonts w:ascii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домаћи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ретко</w:t>
      </w:r>
      <w:r>
        <w:rPr>
          <w:rFonts w:ascii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кад</w:t>
      </w:r>
      <w:r>
        <w:rPr>
          <w:rFonts w:ascii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је</w:t>
      </w:r>
      <w:r>
        <w:rPr>
          <w:rFonts w:ascii="Times New Roman" w:hAnsi="Times New Roman" w:cs="Times New Roman"/>
          <w:color w:val="000000"/>
          <w:spacing w:val="2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</w:rPr>
        <w:t>активан</w:t>
      </w:r>
      <w:proofErr w:type="gramEnd"/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на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часу,</w:t>
      </w:r>
      <w:r>
        <w:rPr>
          <w:rFonts w:ascii="Times New Roman"/>
          <w:color w:val="000000"/>
          <w:spacing w:val="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углавном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пише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све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што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од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њега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наставник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очекује.</w:t>
      </w:r>
    </w:p>
    <w:p w:rsidR="00B07F46" w:rsidRPr="00732010" w:rsidRDefault="00B07F46" w:rsidP="00732010">
      <w:pPr>
        <w:spacing w:before="46" w:after="0" w:line="250" w:lineRule="exact"/>
        <w:jc w:val="left"/>
        <w:rPr>
          <w:rFonts w:ascii="Times New Roman"/>
          <w:color w:val="000000"/>
          <w:lang w:val="sr-Cyrl-RS"/>
        </w:rPr>
        <w:sectPr w:rsidR="00B07F46" w:rsidRPr="00732010" w:rsidSect="00B07F46">
          <w:pgSz w:w="12240" w:h="15840"/>
          <w:pgMar w:top="720" w:right="720" w:bottom="230" w:left="720" w:header="720" w:footer="720" w:gutter="0"/>
          <w:pgNumType w:start="1"/>
          <w:cols w:space="720"/>
          <w:docGrid w:linePitch="1"/>
        </w:sectPr>
      </w:pPr>
      <w:r w:rsidRPr="00E03D4B">
        <w:rPr>
          <w:rFonts w:ascii="Times New Roman" w:hAnsi="Times New Roman" w:cs="Times New Roman"/>
          <w:b/>
          <w:color w:val="000000"/>
          <w:spacing w:val="-2"/>
        </w:rPr>
        <w:t>Недовољан</w:t>
      </w:r>
      <w:r w:rsidRPr="00E03D4B">
        <w:rPr>
          <w:rFonts w:ascii="Times New Roman"/>
          <w:b/>
          <w:color w:val="000000"/>
          <w:spacing w:val="-6"/>
        </w:rPr>
        <w:t xml:space="preserve"> </w:t>
      </w:r>
      <w:r w:rsidRPr="00E03D4B">
        <w:rPr>
          <w:rFonts w:ascii="Times New Roman" w:hAnsi="Times New Roman" w:cs="Times New Roman"/>
          <w:b/>
          <w:color w:val="000000"/>
          <w:spacing w:val="-2"/>
        </w:rPr>
        <w:t>успех</w:t>
      </w:r>
      <w:r>
        <w:rPr>
          <w:rFonts w:ascii="Times New Roman"/>
          <w:color w:val="000000"/>
          <w:spacing w:val="-7"/>
        </w:rPr>
        <w:t xml:space="preserve"> </w:t>
      </w:r>
      <w:r>
        <w:rPr>
          <w:rFonts w:ascii="Times New Roman"/>
          <w:color w:val="000000"/>
        </w:rPr>
        <w:t>-</w:t>
      </w:r>
      <w:r>
        <w:rPr>
          <w:rFonts w:ascii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ученик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не</w:t>
      </w:r>
      <w:r>
        <w:rPr>
          <w:rFonts w:ascii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извршава</w:t>
      </w:r>
      <w:r>
        <w:rPr>
          <w:rFonts w:ascii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своје</w:t>
      </w:r>
      <w:r>
        <w:rPr>
          <w:rFonts w:ascii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обавезе,</w:t>
      </w:r>
      <w:r>
        <w:rPr>
          <w:rFonts w:ascii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нема</w:t>
      </w:r>
      <w:r>
        <w:rPr>
          <w:rFonts w:ascii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одговоран</w:t>
      </w:r>
      <w:r>
        <w:rPr>
          <w:rFonts w:ascii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однос</w:t>
      </w:r>
      <w:r>
        <w:rPr>
          <w:rFonts w:ascii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према</w:t>
      </w:r>
      <w:r>
        <w:rPr>
          <w:rFonts w:ascii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раду,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не</w:t>
      </w:r>
      <w:r>
        <w:rPr>
          <w:rFonts w:ascii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доноси</w:t>
      </w:r>
      <w:r>
        <w:rPr>
          <w:rFonts w:ascii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прибор,</w:t>
      </w:r>
      <w:r>
        <w:rPr>
          <w:rFonts w:ascii="Times New Roman" w:hAnsi="Times New Roman" w:cs="Times New Roman"/>
          <w:color w:val="000000"/>
          <w:spacing w:val="-2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</w:rPr>
        <w:t>домаће</w:t>
      </w:r>
      <w:proofErr w:type="gram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задатке,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неактиван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незаинтересован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на</w:t>
      </w:r>
      <w:r>
        <w:rPr>
          <w:rFonts w:ascii="Times New Roman"/>
          <w:color w:val="000000"/>
          <w:spacing w:val="-2"/>
        </w:rPr>
        <w:t xml:space="preserve"> </w:t>
      </w:r>
      <w:r w:rsidR="00732010">
        <w:rPr>
          <w:rFonts w:ascii="Times New Roman" w:hAnsi="Times New Roman" w:cs="Times New Roman"/>
          <w:color w:val="000000"/>
          <w:spacing w:val="-3"/>
        </w:rPr>
        <w:t>часу</w:t>
      </w:r>
      <w:r w:rsidR="00732010">
        <w:rPr>
          <w:rFonts w:ascii="Times New Roman" w:hAnsi="Times New Roman" w:cs="Times New Roman"/>
          <w:color w:val="000000"/>
          <w:spacing w:val="-3"/>
          <w:lang w:val="sr-Cyrl-RS"/>
        </w:rPr>
        <w:t>.</w:t>
      </w:r>
    </w:p>
    <w:p w:rsidR="00B07F46" w:rsidRPr="00B07F46" w:rsidRDefault="00B07F46" w:rsidP="00B07F46">
      <w:pPr>
        <w:spacing w:before="0" w:after="0" w:line="247" w:lineRule="exact"/>
        <w:jc w:val="left"/>
        <w:rPr>
          <w:rFonts w:ascii="Times New Roman"/>
          <w:color w:val="000000"/>
          <w:lang w:val="sr-Cyrl-RS"/>
        </w:rPr>
      </w:pPr>
      <w:bookmarkStart w:id="1" w:name="br2"/>
      <w:bookmarkEnd w:id="1"/>
      <w:r>
        <w:rPr>
          <w:rFonts w:ascii="Times New Roman" w:hAnsi="Times New Roman" w:cs="Times New Roman"/>
          <w:color w:val="000000"/>
          <w:spacing w:val="-2"/>
          <w:sz w:val="23"/>
        </w:rPr>
        <w:lastRenderedPageBreak/>
        <w:t>Уколико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ученик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стиче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образовање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васпитање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по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ИОП-у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1,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оцењује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се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</w:rPr>
        <w:t>на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основу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ангажовања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 w:hAnsi="Times New Roman" w:cs="Times New Roman"/>
          <w:color w:val="000000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степена</w:t>
      </w:r>
      <w:proofErr w:type="gramEnd"/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остварености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исхода,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</w:rPr>
        <w:t>уз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прилагођавање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начина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поступка</w:t>
      </w:r>
      <w:r>
        <w:rPr>
          <w:rFonts w:ascii="Times New Roman"/>
          <w:color w:val="000000"/>
          <w:spacing w:val="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оцењивања.</w:t>
      </w:r>
    </w:p>
    <w:p w:rsidR="00B07F46" w:rsidRDefault="00B07F46" w:rsidP="00B07F46">
      <w:pPr>
        <w:spacing w:before="0" w:after="0" w:line="259" w:lineRule="exact"/>
        <w:jc w:val="left"/>
        <w:rPr>
          <w:rFonts w:ascii="Times New Roman" w:hAnsi="Times New Roman" w:cs="Times New Roman"/>
          <w:color w:val="000000"/>
          <w:spacing w:val="-3"/>
          <w:sz w:val="23"/>
          <w:lang w:val="sr-Cyrl-RS"/>
        </w:rPr>
      </w:pPr>
      <w:r>
        <w:rPr>
          <w:rFonts w:ascii="Times New Roman" w:hAnsi="Times New Roman" w:cs="Times New Roman"/>
          <w:color w:val="000000"/>
          <w:spacing w:val="-2"/>
          <w:sz w:val="23"/>
        </w:rPr>
        <w:t>Уколико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ученик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стиче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образовање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васпитање</w:t>
      </w:r>
      <w:r>
        <w:rPr>
          <w:rFonts w:ascii="Times New Roman"/>
          <w:color w:val="000000"/>
          <w:spacing w:val="-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по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ИОП-у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/>
          <w:color w:val="000000"/>
          <w:spacing w:val="-2"/>
          <w:sz w:val="23"/>
        </w:rPr>
        <w:t>2,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оцењује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се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3"/>
        </w:rPr>
        <w:t>на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основу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ангажовања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 w:hAnsi="Times New Roman" w:cs="Times New Roman"/>
          <w:color w:val="000000"/>
          <w:sz w:val="23"/>
        </w:rPr>
        <w:cr/>
      </w:r>
      <w:proofErr w:type="gramStart"/>
      <w:r>
        <w:rPr>
          <w:rFonts w:ascii="Times New Roman" w:hAnsi="Times New Roman" w:cs="Times New Roman"/>
          <w:color w:val="000000"/>
          <w:spacing w:val="-2"/>
          <w:sz w:val="23"/>
        </w:rPr>
        <w:t>степена</w:t>
      </w:r>
      <w:proofErr w:type="gramEnd"/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остварености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прилагођених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циљева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исхода,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који</w:t>
      </w:r>
      <w:r>
        <w:rPr>
          <w:rFonts w:ascii="Times New Roman"/>
          <w:color w:val="000000"/>
          <w:spacing w:val="-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3"/>
        </w:rPr>
        <w:t>су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дефинисани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у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персонализованом</w:t>
      </w:r>
      <w:r>
        <w:rPr>
          <w:rFonts w:ascii="Times New Roman"/>
          <w:color w:val="000000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плану</w:t>
      </w:r>
      <w:r>
        <w:rPr>
          <w:rFonts w:ascii="Times New Roman" w:hAnsi="Times New Roman" w:cs="Times New Roman"/>
          <w:color w:val="000000"/>
          <w:spacing w:val="-2"/>
          <w:sz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3"/>
        </w:rPr>
        <w:t>наставе</w:t>
      </w:r>
      <w:r>
        <w:rPr>
          <w:rFonts w:ascii="Times New Roman"/>
          <w:color w:val="000000"/>
          <w:spacing w:val="2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учења,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3"/>
        </w:rPr>
        <w:t>уз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прилагођавање</w:t>
      </w:r>
      <w:r>
        <w:rPr>
          <w:rFonts w:ascii="Times New Roman"/>
          <w:color w:val="000000"/>
          <w:spacing w:val="1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начина</w:t>
      </w:r>
      <w:r>
        <w:rPr>
          <w:rFonts w:ascii="Times New Roman"/>
          <w:color w:val="000000"/>
          <w:spacing w:val="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</w:rPr>
        <w:t>и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поступка</w:t>
      </w:r>
      <w:r>
        <w:rPr>
          <w:rFonts w:ascii="Times New Roman"/>
          <w:color w:val="000000"/>
          <w:spacing w:val="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3"/>
        </w:rPr>
        <w:t>оцењивања.</w:t>
      </w:r>
    </w:p>
    <w:p w:rsidR="00B07F46" w:rsidRDefault="00B07F46" w:rsidP="00B07F46">
      <w:pPr>
        <w:spacing w:before="0" w:after="0" w:line="259" w:lineRule="exact"/>
        <w:jc w:val="left"/>
        <w:rPr>
          <w:rFonts w:ascii="Times New Roman" w:hAnsi="Times New Roman" w:cs="Times New Roman"/>
          <w:color w:val="000000"/>
          <w:spacing w:val="-3"/>
          <w:sz w:val="23"/>
          <w:lang w:val="sr-Cyrl-RS"/>
        </w:rPr>
      </w:pP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1530"/>
        <w:gridCol w:w="2520"/>
        <w:gridCol w:w="2340"/>
        <w:gridCol w:w="2070"/>
        <w:gridCol w:w="2430"/>
      </w:tblGrid>
      <w:tr w:rsidR="00B07F46" w:rsidTr="00400E04">
        <w:trPr>
          <w:trHeight w:val="530"/>
        </w:trPr>
        <w:tc>
          <w:tcPr>
            <w:tcW w:w="1530" w:type="dxa"/>
            <w:vMerge w:val="restart"/>
            <w:vAlign w:val="center"/>
          </w:tcPr>
          <w:p w:rsidR="00B07F46" w:rsidRPr="00A25903" w:rsidRDefault="00B07F46" w:rsidP="00B07F46">
            <w:pPr>
              <w:spacing w:before="53" w:after="0" w:line="249" w:lineRule="exact"/>
              <w:jc w:val="center"/>
              <w:rPr>
                <w:rFonts w:ascii="Times New Roman"/>
                <w:b/>
                <w:color w:val="000000"/>
                <w:sz w:val="23"/>
              </w:rPr>
            </w:pPr>
          </w:p>
          <w:p w:rsidR="00B07F46" w:rsidRDefault="00A25903" w:rsidP="00A25903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  <w:sz w:val="23"/>
              </w:rPr>
            </w:pPr>
            <w:r w:rsidRPr="00A25903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</w:rPr>
              <w:t>ОЦЕНА</w:t>
            </w:r>
            <w:bookmarkStart w:id="2" w:name="_GoBack"/>
            <w:bookmarkEnd w:id="2"/>
          </w:p>
        </w:tc>
        <w:tc>
          <w:tcPr>
            <w:tcW w:w="4860" w:type="dxa"/>
            <w:gridSpan w:val="2"/>
          </w:tcPr>
          <w:p w:rsidR="00B07F46" w:rsidRPr="00A25903" w:rsidRDefault="00B07F46" w:rsidP="00B07F46">
            <w:pPr>
              <w:spacing w:before="132" w:after="0" w:line="24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</w:pPr>
            <w:r w:rsidRPr="00A25903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ПРОВЕРА</w:t>
            </w:r>
            <w:r w:rsidRPr="00A25903"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 w:rsidRPr="00A25903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</w:rPr>
              <w:t>ЗНАЊА</w:t>
            </w:r>
          </w:p>
        </w:tc>
        <w:tc>
          <w:tcPr>
            <w:tcW w:w="4500" w:type="dxa"/>
            <w:gridSpan w:val="2"/>
          </w:tcPr>
          <w:p w:rsidR="00B07F46" w:rsidRPr="00A25903" w:rsidRDefault="00B07F46" w:rsidP="00A25903">
            <w:pPr>
              <w:spacing w:before="132" w:after="0" w:line="24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</w:pPr>
            <w:r w:rsidRPr="00A25903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АКТИВНОСТ</w:t>
            </w:r>
          </w:p>
        </w:tc>
      </w:tr>
      <w:tr w:rsidR="00DD61A4" w:rsidTr="00400E04">
        <w:trPr>
          <w:trHeight w:val="980"/>
        </w:trPr>
        <w:tc>
          <w:tcPr>
            <w:tcW w:w="1530" w:type="dxa"/>
            <w:vMerge/>
          </w:tcPr>
          <w:p w:rsidR="00B07F46" w:rsidRDefault="00B07F46"/>
        </w:tc>
        <w:tc>
          <w:tcPr>
            <w:tcW w:w="2520" w:type="dxa"/>
          </w:tcPr>
          <w:p w:rsidR="00B07F46" w:rsidRDefault="00B07F46" w:rsidP="00B07F46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Усмена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провера</w:t>
            </w:r>
          </w:p>
          <w:p w:rsidR="00B07F46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(усвојеност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образовних</w:t>
            </w:r>
          </w:p>
          <w:p w:rsidR="00B07F46" w:rsidRPr="00400E04" w:rsidRDefault="00B07F46" w:rsidP="00400E0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садржаја)</w:t>
            </w:r>
          </w:p>
        </w:tc>
        <w:tc>
          <w:tcPr>
            <w:tcW w:w="2340" w:type="dxa"/>
          </w:tcPr>
          <w:p w:rsidR="00B07F46" w:rsidRDefault="00B07F46" w:rsidP="00B07F46">
            <w:pPr>
              <w:spacing w:before="13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Писана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провера</w:t>
            </w:r>
          </w:p>
          <w:p w:rsidR="00B07F46" w:rsidRDefault="00B07F46" w:rsidP="00B07F46"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(примена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знања)</w:t>
            </w:r>
          </w:p>
        </w:tc>
        <w:tc>
          <w:tcPr>
            <w:tcW w:w="2070" w:type="dxa"/>
          </w:tcPr>
          <w:p w:rsidR="00B07F46" w:rsidRDefault="00B07F46"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Домаћи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рад</w:t>
            </w:r>
          </w:p>
        </w:tc>
        <w:tc>
          <w:tcPr>
            <w:tcW w:w="2430" w:type="dxa"/>
          </w:tcPr>
          <w:p w:rsidR="00B07F46" w:rsidRDefault="00B07F46" w:rsidP="00B07F46">
            <w:pPr>
              <w:spacing w:before="13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Однос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према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раду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B07F46" w:rsidRDefault="00B07F46" w:rsidP="00B07F46">
            <w:r>
              <w:rPr>
                <w:rFonts w:ascii="Times New Roman" w:hAnsi="Times New Roman" w:cs="Times New Roman"/>
                <w:color w:val="000000"/>
                <w:sz w:val="23"/>
              </w:rPr>
              <w:t>рад</w:t>
            </w:r>
          </w:p>
        </w:tc>
      </w:tr>
      <w:tr w:rsidR="00DD61A4" w:rsidTr="00400E04">
        <w:tc>
          <w:tcPr>
            <w:tcW w:w="1530" w:type="dxa"/>
          </w:tcPr>
          <w:p w:rsidR="00B07F46" w:rsidRPr="004B3F46" w:rsidRDefault="00B07F46" w:rsidP="006B65CB">
            <w:pPr>
              <w:spacing w:before="2043" w:after="0" w:line="249" w:lineRule="exact"/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lang w:val="sr-Cyrl-RS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Довоља</w:t>
            </w:r>
            <w:r w:rsidRPr="004B3F46">
              <w:rPr>
                <w:rFonts w:ascii="Times New Roman" w:hAnsi="Times New Roman" w:cs="Times New Roman"/>
                <w:b/>
                <w:color w:val="000000"/>
                <w:sz w:val="23"/>
                <w:lang w:val="sr-Cyrl-RS"/>
              </w:rPr>
              <w:t xml:space="preserve">н </w:t>
            </w:r>
            <w:r w:rsidR="006B65CB" w:rsidRPr="004B3F46">
              <w:rPr>
                <w:rFonts w:ascii="Times New Roman" w:hAnsi="Times New Roman" w:cs="Times New Roman"/>
                <w:b/>
                <w:color w:val="000000"/>
                <w:sz w:val="23"/>
                <w:lang w:val="sr-Cyrl-RS"/>
              </w:rPr>
              <w:t xml:space="preserve">  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(2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  <w:lang w:val="sr-Cyrl-RS"/>
              </w:rPr>
              <w:t>)</w:t>
            </w:r>
          </w:p>
        </w:tc>
        <w:tc>
          <w:tcPr>
            <w:tcW w:w="2520" w:type="dxa"/>
          </w:tcPr>
          <w:p w:rsidR="00B07F46" w:rsidRDefault="00B07F46" w:rsidP="00B07F46">
            <w:pPr>
              <w:spacing w:before="2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Основни</w:t>
            </w:r>
            <w:r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матемтички</w:t>
            </w:r>
          </w:p>
          <w:p w:rsidR="00B07F46" w:rsidRDefault="00B07F46" w:rsidP="00B07F46">
            <w:pPr>
              <w:spacing w:before="0" w:after="0" w:line="257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појмови</w:t>
            </w:r>
            <w:r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и</w:t>
            </w:r>
            <w:r>
              <w:rPr>
                <w:rFonts w:ascii="Times New Roman"/>
                <w:b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дефиниције</w:t>
            </w:r>
          </w:p>
          <w:p w:rsidR="00B07F46" w:rsidRDefault="00B07F46" w:rsidP="00B07F46">
            <w:pPr>
              <w:spacing w:before="0" w:after="0" w:line="257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ознаје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</w:p>
          <w:p w:rsidR="00B07F46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-уме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искаже</w:t>
            </w:r>
          </w:p>
          <w:p w:rsidR="00B07F46" w:rsidRDefault="00B07F46" w:rsidP="00B07F46">
            <w:pPr>
              <w:spacing w:before="0" w:after="0" w:line="263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  <w:r>
              <w:rPr>
                <w:rFonts w:ascii="Times New Roman"/>
                <w:b/>
                <w:color w:val="000000"/>
                <w:spacing w:val="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правила,</w:t>
            </w:r>
          </w:p>
          <w:p w:rsidR="00B07F46" w:rsidRDefault="00B07F46" w:rsidP="00B07F46">
            <w:pPr>
              <w:spacing w:before="0" w:after="0" w:line="263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формуле</w:t>
            </w:r>
          </w:p>
          <w:p w:rsidR="00B07F46" w:rsidRDefault="00B07F46" w:rsidP="00B07F46">
            <w:pPr>
              <w:spacing w:before="3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-препознаје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</w:p>
          <w:p w:rsidR="00B07F46" w:rsidRDefault="00B07F46" w:rsidP="00B07F46">
            <w:pPr>
              <w:spacing w:before="17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Поступци</w:t>
            </w:r>
          </w:p>
          <w:p w:rsidR="00B07F46" w:rsidRDefault="00B07F46" w:rsidP="00B07F46">
            <w:pPr>
              <w:spacing w:before="3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-поступке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које</w:t>
            </w:r>
          </w:p>
          <w:p w:rsidR="00B07F46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примењује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образлаже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уз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наставника</w:t>
            </w:r>
          </w:p>
          <w:p w:rsidR="00B07F46" w:rsidRDefault="00B07F46" w:rsidP="00B07F46">
            <w:pPr>
              <w:spacing w:before="0" w:after="0" w:line="249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340" w:type="dxa"/>
          </w:tcPr>
          <w:p w:rsidR="00B07F46" w:rsidRPr="00400E04" w:rsidRDefault="00B07F46" w:rsidP="00B07F46">
            <w:pPr>
              <w:spacing w:before="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Решавање</w:t>
            </w:r>
            <w:r w:rsidRPr="00400E04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задатака</w:t>
            </w:r>
          </w:p>
          <w:p w:rsidR="00B07F46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-самостално</w:t>
            </w:r>
            <w:r w:rsidR="00DD61A4">
              <w:rPr>
                <w:rFonts w:ascii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</w:t>
            </w:r>
          </w:p>
          <w:p w:rsidR="00B07F46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B07F46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-једноставне</w:t>
            </w:r>
          </w:p>
          <w:p w:rsidR="00B07F46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проблемске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ситуације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уз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помоћ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наставника</w:t>
            </w:r>
          </w:p>
          <w:p w:rsidR="00B07F46" w:rsidRPr="00400E04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Примена</w:t>
            </w:r>
            <w:r w:rsidR="00DD61A4" w:rsidRPr="00400E04">
              <w:rPr>
                <w:rFonts w:ascii="Times New Roman"/>
                <w:b/>
                <w:color w:val="000000"/>
                <w:spacing w:val="59"/>
                <w:sz w:val="23"/>
                <w:lang w:val="sr-Cyrl-RS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правила,</w:t>
            </w:r>
            <w:r w:rsidRPr="00400E04">
              <w:rPr>
                <w:rFonts w:ascii="Times New Roman"/>
                <w:b/>
                <w:color w:val="000000"/>
                <w:spacing w:val="2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формула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-примењује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познатим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B07F46" w:rsidRPr="00B07F46" w:rsidRDefault="00B07F46" w:rsidP="00B07F46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>ј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едноставним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</w:tc>
        <w:tc>
          <w:tcPr>
            <w:tcW w:w="2070" w:type="dxa"/>
          </w:tcPr>
          <w:p w:rsidR="00B07F46" w:rsidRPr="00400E04" w:rsidRDefault="00B07F46" w:rsidP="00B07F46">
            <w:pPr>
              <w:spacing w:before="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Писање</w:t>
            </w:r>
          </w:p>
          <w:p w:rsidR="00B07F46" w:rsidRDefault="00B07F46" w:rsidP="00B07F46">
            <w:pPr>
              <w:spacing w:before="17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-углавном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редовно</w:t>
            </w:r>
          </w:p>
          <w:p w:rsidR="00B07F46" w:rsidRPr="00400E04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Написано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-непотпуно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-делимично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тачно</w:t>
            </w:r>
          </w:p>
          <w:p w:rsidR="00B07F46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-делимично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уредно</w:t>
            </w:r>
          </w:p>
          <w:p w:rsidR="00B07F46" w:rsidRPr="00400E04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Провера</w:t>
            </w:r>
          </w:p>
          <w:p w:rsidR="00B07F46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-углавном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зна</w:t>
            </w:r>
          </w:p>
          <w:p w:rsidR="00B07F46" w:rsidRPr="00B07F46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бразложити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написано</w:t>
            </w:r>
          </w:p>
        </w:tc>
        <w:tc>
          <w:tcPr>
            <w:tcW w:w="2430" w:type="dxa"/>
          </w:tcPr>
          <w:p w:rsidR="00B07F46" w:rsidRPr="00400E04" w:rsidRDefault="00B07F46" w:rsidP="00B07F46">
            <w:pPr>
              <w:spacing w:before="142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Интерес</w:t>
            </w:r>
            <w:r w:rsidRPr="00400E04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5"/>
                <w:sz w:val="23"/>
              </w:rPr>
              <w:t>за</w:t>
            </w:r>
            <w:r w:rsidRPr="00400E04">
              <w:rPr>
                <w:rFonts w:ascii="Times New Roman"/>
                <w:b/>
                <w:color w:val="000000"/>
                <w:spacing w:val="6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предмет</w:t>
            </w:r>
          </w:p>
          <w:p w:rsidR="00B07F46" w:rsidRPr="00DD61A4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-показује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 w:rsidR="00DD61A4">
              <w:rPr>
                <w:rFonts w:ascii="Times New Roman"/>
                <w:color w:val="000000"/>
                <w:spacing w:val="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подстицај</w:t>
            </w:r>
          </w:p>
          <w:p w:rsidR="00B07F46" w:rsidRPr="00400E04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Рад</w:t>
            </w:r>
            <w:r w:rsidRPr="00400E04"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</w:rPr>
              <w:t>на</w:t>
            </w:r>
            <w:r w:rsidRPr="00400E04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часу</w:t>
            </w:r>
          </w:p>
          <w:p w:rsidR="00B07F46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-труди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се</w:t>
            </w:r>
            <w:r w:rsidR="00DD61A4">
              <w:rPr>
                <w:rFonts w:ascii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самостално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задатке</w:t>
            </w:r>
          </w:p>
          <w:p w:rsidR="00B07F46" w:rsidRDefault="00B07F46" w:rsidP="00B07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-повремено</w:t>
            </w:r>
            <w:r w:rsidR="00DD61A4">
              <w:rPr>
                <w:rFonts w:ascii="Times New Roman"/>
                <w:color w:val="000000"/>
                <w:spacing w:val="1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учествује</w:t>
            </w:r>
            <w:r w:rsidR="00DD61A4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расправи</w:t>
            </w:r>
          </w:p>
          <w:p w:rsidR="00B07F46" w:rsidRPr="00400E04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Сарадња</w:t>
            </w:r>
          </w:p>
          <w:p w:rsidR="00B07F46" w:rsidRDefault="00B07F46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-тражи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када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му</w:t>
            </w:r>
            <w:r w:rsidR="00DD61A4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нешто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није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јесно</w:t>
            </w:r>
          </w:p>
          <w:p w:rsidR="00B07F46" w:rsidRPr="00400E04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Извршавање</w:t>
            </w:r>
            <w:r w:rsidRPr="00400E04"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обавеза</w:t>
            </w:r>
          </w:p>
          <w:p w:rsidR="00B07F46" w:rsidRDefault="00B07F46" w:rsidP="00B07F4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-труди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писати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 w:rsidR="00DD61A4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свеску</w:t>
            </w:r>
          </w:p>
          <w:p w:rsidR="00B07F46" w:rsidRDefault="00B07F46" w:rsidP="00B07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час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доноси</w:t>
            </w:r>
          </w:p>
          <w:p w:rsidR="00B07F46" w:rsidRPr="00DD61A4" w:rsidRDefault="00B07F46" w:rsidP="00DD61A4">
            <w:pPr>
              <w:spacing w:before="0" w:after="0" w:line="262" w:lineRule="exact"/>
              <w:jc w:val="left"/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потребан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прибор</w:t>
            </w:r>
          </w:p>
        </w:tc>
      </w:tr>
      <w:tr w:rsidR="00DD61A4" w:rsidTr="00400E04">
        <w:tc>
          <w:tcPr>
            <w:tcW w:w="1530" w:type="dxa"/>
          </w:tcPr>
          <w:p w:rsidR="00DD61A4" w:rsidRPr="004B3F46" w:rsidRDefault="00DD61A4" w:rsidP="006B65CB">
            <w:pPr>
              <w:spacing w:before="2043" w:after="0" w:line="24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  <w:t xml:space="preserve">Добар </w:t>
            </w:r>
            <w:r w:rsidR="006B65CB"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  <w:t xml:space="preserve">               (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  <w:t>3)</w:t>
            </w:r>
          </w:p>
        </w:tc>
        <w:tc>
          <w:tcPr>
            <w:tcW w:w="2520" w:type="dxa"/>
          </w:tcPr>
          <w:p w:rsidR="00DD61A4" w:rsidRDefault="00DD61A4" w:rsidP="00DD61A4">
            <w:pPr>
              <w:spacing w:before="0" w:after="0" w:line="257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  <w:t xml:space="preserve">Основни математички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појмови</w:t>
            </w:r>
            <w:r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и</w:t>
            </w:r>
            <w:r>
              <w:rPr>
                <w:rFonts w:ascii="Times New Roman"/>
                <w:b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дефиниције</w:t>
            </w:r>
          </w:p>
          <w:p w:rsidR="00DD61A4" w:rsidRDefault="00DD61A4" w:rsidP="00DD61A4">
            <w:pPr>
              <w:spacing w:before="0" w:after="0" w:line="257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-познаје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разуме</w:t>
            </w:r>
          </w:p>
          <w:p w:rsidR="00DD61A4" w:rsidRDefault="00DD61A4" w:rsidP="00DD61A4">
            <w:pPr>
              <w:spacing w:before="0" w:after="0" w:line="257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-зна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изрећи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DD61A4" w:rsidRDefault="00DD61A4" w:rsidP="00DD61A4">
            <w:pPr>
              <w:spacing w:before="0" w:after="0" w:line="257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објаснити</w:t>
            </w:r>
          </w:p>
          <w:p w:rsidR="00DD61A4" w:rsidRDefault="00DD61A4" w:rsidP="00DD61A4">
            <w:pPr>
              <w:spacing w:before="17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  <w:r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правила,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формуле</w:t>
            </w:r>
          </w:p>
          <w:p w:rsidR="00DD61A4" w:rsidRDefault="00DD61A4" w:rsidP="00DD61A4">
            <w:pPr>
              <w:spacing w:before="3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-познаје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их</w:t>
            </w:r>
          </w:p>
          <w:p w:rsidR="00DD61A4" w:rsidRDefault="00DD61A4" w:rsidP="00DD61A4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-зна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изрећи</w:t>
            </w:r>
          </w:p>
          <w:p w:rsidR="00DD61A4" w:rsidRDefault="00DD61A4" w:rsidP="00DD61A4">
            <w:pPr>
              <w:spacing w:before="0" w:after="0" w:line="264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Поступци</w:t>
            </w:r>
          </w:p>
          <w:p w:rsidR="00DD61A4" w:rsidRDefault="00DD61A4" w:rsidP="00DD61A4">
            <w:pPr>
              <w:spacing w:before="5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-поступке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које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примењује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образлаже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самостално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-објашњења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су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углавном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јасна,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тачна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DD61A4" w:rsidRDefault="00DD61A4" w:rsidP="00DD61A4">
            <w:pPr>
              <w:spacing w:before="20" w:after="0" w:line="255" w:lineRule="exact"/>
              <w:jc w:val="left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потпуна</w:t>
            </w:r>
          </w:p>
        </w:tc>
        <w:tc>
          <w:tcPr>
            <w:tcW w:w="2340" w:type="dxa"/>
          </w:tcPr>
          <w:p w:rsidR="00DD61A4" w:rsidRPr="00400E04" w:rsidRDefault="00DD61A4" w:rsidP="00DD61A4">
            <w:pPr>
              <w:spacing w:before="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Решавање</w:t>
            </w:r>
            <w:r w:rsidRPr="00400E04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задатака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-самостално,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брзо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тачно</w:t>
            </w:r>
            <w:r>
              <w:rPr>
                <w:rFonts w:ascii="Times New Roman"/>
                <w:color w:val="000000"/>
                <w:spacing w:val="5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-сложеније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спорије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-решава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>ј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едноставне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проблемске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ситуације</w:t>
            </w:r>
          </w:p>
          <w:p w:rsidR="00DD61A4" w:rsidRPr="00400E0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Примена</w:t>
            </w:r>
            <w:r w:rsidRPr="00400E04">
              <w:rPr>
                <w:rFonts w:ascii="Times New Roman"/>
                <w:b/>
                <w:color w:val="000000"/>
                <w:spacing w:val="59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</w:p>
          <w:p w:rsidR="00DD61A4" w:rsidRPr="00400E0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правила,</w:t>
            </w:r>
            <w:r w:rsidRPr="00400E04">
              <w:rPr>
                <w:rFonts w:ascii="Times New Roman"/>
                <w:b/>
                <w:color w:val="000000"/>
                <w:spacing w:val="2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формула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-самостално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примењује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познатим</w:t>
            </w:r>
          </w:p>
          <w:p w:rsidR="00DD61A4" w:rsidRDefault="00DD61A4" w:rsidP="00DD61A4">
            <w:pPr>
              <w:spacing w:before="0" w:after="0" w:line="255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</w:tc>
        <w:tc>
          <w:tcPr>
            <w:tcW w:w="2070" w:type="dxa"/>
          </w:tcPr>
          <w:p w:rsidR="00DD61A4" w:rsidRPr="00400E04" w:rsidRDefault="00DD61A4" w:rsidP="00DD61A4">
            <w:pPr>
              <w:spacing w:before="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Писање</w:t>
            </w:r>
          </w:p>
          <w:p w:rsidR="00DD61A4" w:rsidRDefault="00DD61A4" w:rsidP="00DD61A4">
            <w:pPr>
              <w:spacing w:before="14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редовно</w:t>
            </w:r>
          </w:p>
          <w:p w:rsidR="00DD61A4" w:rsidRPr="00400E0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Написано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-углавном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тачно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-углавном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уредно</w:t>
            </w:r>
          </w:p>
          <w:p w:rsidR="00DD61A4" w:rsidRPr="00400E04" w:rsidRDefault="00DD61A4" w:rsidP="00DD61A4">
            <w:pPr>
              <w:spacing w:before="12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Провера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-углавном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зна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образложити</w:t>
            </w:r>
          </w:p>
          <w:p w:rsidR="00DD61A4" w:rsidRDefault="00DD61A4" w:rsidP="00DD61A4">
            <w:pPr>
              <w:spacing w:before="0" w:after="0" w:line="255" w:lineRule="exact"/>
              <w:jc w:val="left"/>
              <w:rPr>
                <w:rFonts w:ascii="Times New Roman" w:hAnsi="Times New Roman" w:cs="Times New Roman"/>
                <w:color w:val="000000"/>
                <w:spacing w:val="-3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написано</w:t>
            </w:r>
          </w:p>
        </w:tc>
        <w:tc>
          <w:tcPr>
            <w:tcW w:w="2430" w:type="dxa"/>
          </w:tcPr>
          <w:p w:rsidR="00DD61A4" w:rsidRPr="00400E04" w:rsidRDefault="00DD61A4" w:rsidP="00DD61A4">
            <w:pPr>
              <w:spacing w:before="0" w:after="0" w:line="262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Интерес</w:t>
            </w:r>
            <w:r w:rsidRPr="00400E04">
              <w:rPr>
                <w:rFonts w:ascii="Times New Roman"/>
                <w:b/>
                <w:color w:val="000000"/>
                <w:spacing w:val="55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за</w:t>
            </w:r>
            <w:r w:rsidRPr="00400E04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предмет</w:t>
            </w:r>
          </w:p>
          <w:p w:rsidR="00DD61A4" w:rsidRDefault="00DD61A4" w:rsidP="00DD61A4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-показује</w:t>
            </w:r>
          </w:p>
          <w:p w:rsidR="00DD61A4" w:rsidRPr="00400E0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Рад</w:t>
            </w:r>
            <w:r w:rsidRPr="00400E04"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</w:rPr>
              <w:t>на</w:t>
            </w:r>
            <w:r w:rsidRPr="00400E04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часу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-вредно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часу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самостално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решава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-радо</w:t>
            </w:r>
            <w:r>
              <w:rPr>
                <w:rFonts w:ascii="Times New Roman"/>
                <w:color w:val="000000"/>
                <w:spacing w:val="5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учествује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расправи</w:t>
            </w:r>
          </w:p>
          <w:p w:rsidR="00DD61A4" w:rsidRPr="00400E04" w:rsidRDefault="00DD61A4" w:rsidP="00DD61A4">
            <w:pPr>
              <w:spacing w:before="12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Сарадња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-прихвата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рад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групи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-ако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разуме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тражи</w:t>
            </w:r>
          </w:p>
          <w:p w:rsidR="00DD61A4" w:rsidRDefault="00400E04" w:rsidP="00DD61A4">
            <w:pPr>
              <w:spacing w:before="0" w:after="0" w:line="259" w:lineRule="exact"/>
              <w:jc w:val="left"/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>п</w:t>
            </w:r>
            <w:r w:rsidR="00DD61A4"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омоћ</w:t>
            </w:r>
          </w:p>
          <w:p w:rsidR="00DD61A4" w:rsidRPr="00400E0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Извршав</w:t>
            </w:r>
            <w:r w:rsid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  <w:t>а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ње</w:t>
            </w:r>
            <w:r w:rsidRPr="00400E04">
              <w:rPr>
                <w:rFonts w:ascii="Times New Roman"/>
                <w:b/>
                <w:color w:val="000000"/>
                <w:spacing w:val="5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обавеза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-свеска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је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уредна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потпуна</w:t>
            </w:r>
          </w:p>
          <w:p w:rsidR="00DD61A4" w:rsidRP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час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доноси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потребан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прибор</w:t>
            </w:r>
          </w:p>
        </w:tc>
      </w:tr>
      <w:tr w:rsidR="00DD61A4" w:rsidTr="00400E04">
        <w:tc>
          <w:tcPr>
            <w:tcW w:w="1530" w:type="dxa"/>
          </w:tcPr>
          <w:p w:rsidR="00DD61A4" w:rsidRPr="004B3F46" w:rsidRDefault="006B65CB" w:rsidP="006B65CB">
            <w:pPr>
              <w:spacing w:before="2043" w:after="0" w:line="24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  <w:lastRenderedPageBreak/>
              <w:t>Врло добар (4)</w:t>
            </w:r>
          </w:p>
        </w:tc>
        <w:tc>
          <w:tcPr>
            <w:tcW w:w="2520" w:type="dxa"/>
          </w:tcPr>
          <w:p w:rsidR="00DD61A4" w:rsidRDefault="00DD61A4" w:rsidP="00DD61A4">
            <w:pPr>
              <w:spacing w:before="7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Основни</w:t>
            </w:r>
            <w:r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матемтички</w:t>
            </w:r>
          </w:p>
          <w:p w:rsidR="00DD61A4" w:rsidRPr="00DD61A4" w:rsidRDefault="00DD61A4" w:rsidP="00DD61A4">
            <w:pPr>
              <w:spacing w:before="0" w:after="0" w:line="258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DD61A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појмови</w:t>
            </w:r>
            <w:r w:rsidRPr="00DD61A4"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 w:rsidRPr="00DD61A4">
              <w:rPr>
                <w:rFonts w:ascii="Times New Roman" w:hAnsi="Times New Roman" w:cs="Times New Roman"/>
                <w:b/>
                <w:color w:val="000000"/>
                <w:sz w:val="23"/>
              </w:rPr>
              <w:t>и</w:t>
            </w:r>
            <w:r w:rsidRPr="00DD61A4">
              <w:rPr>
                <w:rFonts w:ascii="Times New Roman"/>
                <w:b/>
                <w:color w:val="000000"/>
                <w:spacing w:val="-3"/>
                <w:sz w:val="23"/>
              </w:rPr>
              <w:t xml:space="preserve"> </w:t>
            </w:r>
            <w:r w:rsidRPr="00DD61A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дефиниције</w:t>
            </w:r>
          </w:p>
          <w:p w:rsidR="00DD61A4" w:rsidRDefault="00DD61A4" w:rsidP="00DD61A4">
            <w:pPr>
              <w:spacing w:before="0" w:after="0" w:line="258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-самостално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излаже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DD61A4" w:rsidRDefault="00DD61A4" w:rsidP="00DD61A4">
            <w:pPr>
              <w:spacing w:before="0" w:after="0" w:line="258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објашњава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-разуме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потпуности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-успоставља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односе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међу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њима</w:t>
            </w:r>
          </w:p>
          <w:p w:rsidR="00DD61A4" w:rsidRDefault="00DD61A4" w:rsidP="00DD61A4">
            <w:pPr>
              <w:spacing w:before="17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  <w:r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правила,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формуле</w:t>
            </w:r>
          </w:p>
          <w:p w:rsidR="00DD61A4" w:rsidRDefault="00DD61A4" w:rsidP="00DD61A4">
            <w:pPr>
              <w:spacing w:before="3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-зна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изрећи</w:t>
            </w:r>
          </w:p>
          <w:p w:rsidR="00DD61A4" w:rsidRDefault="00DD61A4" w:rsidP="00DD61A4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-зна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објаснити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тумачи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-наводи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сопствене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потврђују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исказано</w:t>
            </w:r>
          </w:p>
          <w:p w:rsidR="00DD61A4" w:rsidRDefault="00DD61A4" w:rsidP="00DD61A4">
            <w:pPr>
              <w:spacing w:before="17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Поступци</w:t>
            </w:r>
          </w:p>
          <w:p w:rsidR="00DD61A4" w:rsidRDefault="00DD61A4" w:rsidP="00DD61A4">
            <w:pPr>
              <w:spacing w:before="3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-образлаже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тачно,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јасно,прецизно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потпуно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-прихвата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разуме</w:t>
            </w:r>
          </w:p>
          <w:p w:rsidR="00DD61A4" w:rsidRDefault="00DD61A4" w:rsidP="00DD61A4">
            <w:pPr>
              <w:spacing w:before="0" w:after="0" w:line="262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нове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идеје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концепте</w:t>
            </w:r>
          </w:p>
          <w:p w:rsidR="00DD61A4" w:rsidRDefault="00DD61A4" w:rsidP="00DD61A4">
            <w:pPr>
              <w:spacing w:before="0" w:after="0" w:line="257" w:lineRule="exact"/>
              <w:jc w:val="left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</w:pPr>
          </w:p>
        </w:tc>
        <w:tc>
          <w:tcPr>
            <w:tcW w:w="2340" w:type="dxa"/>
          </w:tcPr>
          <w:p w:rsidR="00DD61A4" w:rsidRPr="00400E04" w:rsidRDefault="00DD61A4" w:rsidP="00DD61A4">
            <w:pPr>
              <w:spacing w:before="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Решавање</w:t>
            </w:r>
            <w:r w:rsidRPr="00400E04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задатака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-решава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брзо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тачно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-самостално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-бира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углавном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најбоље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стратегије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решавање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проблема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-решава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сложеније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проблемске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ситуације</w:t>
            </w:r>
          </w:p>
          <w:p w:rsidR="00DD61A4" w:rsidRPr="00400E0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Примена</w:t>
            </w:r>
            <w:r w:rsidRPr="00400E04">
              <w:rPr>
                <w:rFonts w:ascii="Times New Roman"/>
                <w:b/>
                <w:color w:val="000000"/>
                <w:spacing w:val="59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</w:p>
          <w:p w:rsidR="00DD61A4" w:rsidRPr="00400E0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правила,</w:t>
            </w:r>
            <w:r w:rsidRPr="00400E04">
              <w:rPr>
                <w:rFonts w:ascii="Times New Roman"/>
                <w:b/>
                <w:color w:val="000000"/>
                <w:spacing w:val="2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формула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-примењује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самостално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тачно</w:t>
            </w:r>
          </w:p>
          <w:p w:rsidR="00DD61A4" w:rsidRDefault="00DD61A4" w:rsidP="00DD61A4">
            <w:pPr>
              <w:spacing w:before="0" w:after="0" w:line="255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070" w:type="dxa"/>
          </w:tcPr>
          <w:p w:rsidR="00DD61A4" w:rsidRPr="00400E04" w:rsidRDefault="00DD61A4" w:rsidP="00DD61A4">
            <w:pPr>
              <w:spacing w:before="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Писање</w:t>
            </w:r>
          </w:p>
          <w:p w:rsidR="00DD61A4" w:rsidRDefault="00DD61A4" w:rsidP="00DD61A4">
            <w:pPr>
              <w:spacing w:before="17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редовно</w:t>
            </w:r>
          </w:p>
          <w:p w:rsidR="00DD61A4" w:rsidRPr="00400E0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Написано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-потпуно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-тачно</w:t>
            </w:r>
          </w:p>
          <w:p w:rsidR="00DD61A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-детаљно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-уредно</w:t>
            </w:r>
          </w:p>
          <w:p w:rsidR="00DD61A4" w:rsidRPr="00400E04" w:rsidRDefault="00DD61A4" w:rsidP="00DD61A4">
            <w:pPr>
              <w:spacing w:before="10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Провера</w:t>
            </w:r>
          </w:p>
          <w:p w:rsidR="00DD61A4" w:rsidRDefault="00DD61A4" w:rsidP="00DD61A4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зна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образложити</w:t>
            </w:r>
          </w:p>
          <w:p w:rsid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написано</w:t>
            </w:r>
          </w:p>
          <w:p w:rsidR="00DD61A4" w:rsidRPr="00DD61A4" w:rsidRDefault="00DD61A4" w:rsidP="00DD61A4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-образлаже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јасно,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тачно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потпуно</w:t>
            </w:r>
          </w:p>
        </w:tc>
        <w:tc>
          <w:tcPr>
            <w:tcW w:w="2430" w:type="dxa"/>
          </w:tcPr>
          <w:p w:rsidR="006F0D16" w:rsidRPr="00400E04" w:rsidRDefault="006F0D16" w:rsidP="006F0D16">
            <w:pPr>
              <w:spacing w:before="0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Интерес</w:t>
            </w:r>
            <w:r w:rsidRPr="00400E04">
              <w:rPr>
                <w:rFonts w:ascii="Times New Roman"/>
                <w:b/>
                <w:color w:val="000000"/>
                <w:spacing w:val="55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за</w:t>
            </w:r>
            <w:r w:rsidRPr="00400E04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предмет</w:t>
            </w:r>
          </w:p>
          <w:p w:rsidR="006F0D16" w:rsidRDefault="006F0D16" w:rsidP="006F0D1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-показује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стално</w:t>
            </w:r>
          </w:p>
          <w:p w:rsidR="006F0D16" w:rsidRPr="00400E04" w:rsidRDefault="006F0D16" w:rsidP="006F0D16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Рад</w:t>
            </w:r>
            <w:r w:rsidRPr="00400E04"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</w:rPr>
              <w:t>на</w:t>
            </w:r>
            <w:r w:rsidRPr="00400E04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часу</w:t>
            </w:r>
          </w:p>
          <w:p w:rsidR="006F0D16" w:rsidRDefault="006F0D16" w:rsidP="006F0D1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-концентрисано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ради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часу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-редовно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самостално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извршава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све</w:t>
            </w:r>
          </w:p>
          <w:p w:rsidR="006F0D16" w:rsidRDefault="006F0D16" w:rsidP="006F0D1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постављене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6F0D16" w:rsidRDefault="006F0D16" w:rsidP="006F0D1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учествује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расправи</w:t>
            </w:r>
          </w:p>
          <w:p w:rsidR="006F0D16" w:rsidRDefault="006F0D16" w:rsidP="006F0D1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предлаже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сопствене</w:t>
            </w:r>
          </w:p>
          <w:p w:rsidR="006F0D16" w:rsidRDefault="006F0D16" w:rsidP="006F0D16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активности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идеје</w:t>
            </w:r>
          </w:p>
          <w:p w:rsidR="006F0D16" w:rsidRPr="00400E04" w:rsidRDefault="006F0D16" w:rsidP="006F0D16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Сарадња</w:t>
            </w:r>
          </w:p>
          <w:p w:rsidR="006F0D16" w:rsidRDefault="006F0D16" w:rsidP="006F0D1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-радо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учествује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заједничком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раду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(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групи)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-према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потреби</w:t>
            </w:r>
          </w:p>
          <w:p w:rsidR="006F0D16" w:rsidRDefault="006F0D16" w:rsidP="006F0D1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помаже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другима</w:t>
            </w:r>
          </w:p>
          <w:p w:rsidR="006F0D16" w:rsidRPr="00400E04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Извршавње</w:t>
            </w:r>
            <w:r w:rsidRPr="00400E04">
              <w:rPr>
                <w:rFonts w:ascii="Times New Roman"/>
                <w:b/>
                <w:color w:val="000000"/>
                <w:spacing w:val="5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обавеза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-свеска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је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уредна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6F0D16" w:rsidRDefault="006F0D16" w:rsidP="006F0D1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потпуна</w:t>
            </w:r>
          </w:p>
          <w:p w:rsidR="006F0D16" w:rsidRDefault="006F0D16" w:rsidP="006F0D1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час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долази</w:t>
            </w:r>
          </w:p>
          <w:p w:rsidR="00DD61A4" w:rsidRDefault="006F0D16" w:rsidP="006F0D16">
            <w:pPr>
              <w:spacing w:before="0" w:after="0" w:line="262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припремљен</w:t>
            </w:r>
          </w:p>
        </w:tc>
      </w:tr>
      <w:tr w:rsidR="00732010" w:rsidTr="00400E04">
        <w:tc>
          <w:tcPr>
            <w:tcW w:w="1530" w:type="dxa"/>
          </w:tcPr>
          <w:p w:rsidR="00732010" w:rsidRPr="004B3F46" w:rsidRDefault="00732010" w:rsidP="00732010">
            <w:pPr>
              <w:spacing w:before="2043" w:after="0" w:line="24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  <w:lang w:val="sr-Cyrl-RS"/>
              </w:rPr>
              <w:t>Одличан    (5)</w:t>
            </w:r>
          </w:p>
        </w:tc>
        <w:tc>
          <w:tcPr>
            <w:tcW w:w="2520" w:type="dxa"/>
          </w:tcPr>
          <w:p w:rsidR="00732010" w:rsidRDefault="00732010" w:rsidP="00732010">
            <w:pPr>
              <w:spacing w:before="0" w:after="0" w:line="262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Основни</w:t>
            </w:r>
            <w:r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матемтички</w:t>
            </w:r>
          </w:p>
          <w:p w:rsidR="00732010" w:rsidRDefault="00732010" w:rsidP="00732010">
            <w:pPr>
              <w:spacing w:before="0" w:after="0" w:line="262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појмови</w:t>
            </w:r>
            <w:r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и</w:t>
            </w:r>
            <w:r>
              <w:rPr>
                <w:rFonts w:ascii="Times New Roman"/>
                <w:b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дефиниције</w:t>
            </w:r>
          </w:p>
          <w:p w:rsidR="00732010" w:rsidRDefault="00732010" w:rsidP="00732010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-самостално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излаже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732010" w:rsidRDefault="00732010" w:rsidP="00732010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објашњава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-разуме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према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потреби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обликује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својим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речима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-успоставља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односе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међу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њима</w:t>
            </w:r>
          </w:p>
          <w:p w:rsidR="00732010" w:rsidRDefault="00732010" w:rsidP="00732010">
            <w:pPr>
              <w:spacing w:before="17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  <w:r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правила,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формуле</w:t>
            </w:r>
          </w:p>
          <w:p w:rsidR="00732010" w:rsidRDefault="00732010" w:rsidP="00732010">
            <w:pPr>
              <w:spacing w:before="5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-зна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изрећи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-зна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објаснити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тумачи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-наводи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сопствене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потврђују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исказано</w:t>
            </w:r>
          </w:p>
          <w:p w:rsidR="00732010" w:rsidRDefault="00732010" w:rsidP="00732010">
            <w:pPr>
              <w:spacing w:before="17" w:after="0" w:line="24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Поступци</w:t>
            </w:r>
          </w:p>
          <w:p w:rsidR="00732010" w:rsidRDefault="00732010" w:rsidP="00732010">
            <w:pPr>
              <w:spacing w:before="3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-своје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идеје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поступке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примењује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образлаже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јасно,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тачно</w:t>
            </w:r>
          </w:p>
          <w:p w:rsidR="00732010" w:rsidRDefault="00732010" w:rsidP="00732010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потпуно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-користи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властитим</w:t>
            </w:r>
          </w:p>
          <w:p w:rsidR="00732010" w:rsidRDefault="00732010" w:rsidP="00732010">
            <w:pPr>
              <w:spacing w:before="7" w:after="0" w:line="255" w:lineRule="exact"/>
              <w:jc w:val="left"/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идејама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концептима</w:t>
            </w:r>
          </w:p>
        </w:tc>
        <w:tc>
          <w:tcPr>
            <w:tcW w:w="2340" w:type="dxa"/>
          </w:tcPr>
          <w:p w:rsidR="00732010" w:rsidRPr="00400E04" w:rsidRDefault="00732010" w:rsidP="00732010">
            <w:pPr>
              <w:spacing w:before="0" w:after="0" w:line="260" w:lineRule="exact"/>
              <w:jc w:val="left"/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  <w:lang w:val="sr-Cyrl-RS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  <w:lang w:val="sr-Cyrl-RS"/>
              </w:rPr>
              <w:t>Решавање задатака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-решава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брзо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лакоћом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-самостално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успешно</w:t>
            </w:r>
            <w:r>
              <w:rPr>
                <w:rFonts w:ascii="Times New Roman"/>
                <w:color w:val="000000"/>
                <w:spacing w:val="6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решава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решавању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сложених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проблемских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ситуациаја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комбинује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познате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стратегије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креира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сопствене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-одабира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математичке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поступке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који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највише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одговарају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примењује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без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грешке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примереном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брзином</w:t>
            </w:r>
          </w:p>
          <w:p w:rsidR="00732010" w:rsidRPr="00400E04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Примена</w:t>
            </w:r>
            <w:r w:rsidRPr="00400E04">
              <w:rPr>
                <w:rFonts w:ascii="Times New Roman"/>
                <w:b/>
                <w:color w:val="000000"/>
                <w:spacing w:val="59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тврђења,</w:t>
            </w:r>
          </w:p>
          <w:p w:rsidR="00732010" w:rsidRPr="00400E04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правила,</w:t>
            </w:r>
            <w:r w:rsidRPr="00400E04">
              <w:rPr>
                <w:rFonts w:ascii="Times New Roman"/>
                <w:b/>
                <w:color w:val="000000"/>
                <w:spacing w:val="2"/>
                <w:sz w:val="23"/>
              </w:rPr>
              <w:t xml:space="preserve"> </w:t>
            </w:r>
            <w:r w:rsidRPr="00400E04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формула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-знање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примењује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нове,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сложеније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реалне</w:t>
            </w:r>
          </w:p>
          <w:p w:rsidR="00732010" w:rsidRDefault="00732010" w:rsidP="00732010">
            <w:pPr>
              <w:spacing w:before="0" w:after="0" w:line="255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проблеме</w:t>
            </w:r>
          </w:p>
        </w:tc>
        <w:tc>
          <w:tcPr>
            <w:tcW w:w="2070" w:type="dxa"/>
          </w:tcPr>
          <w:p w:rsidR="00732010" w:rsidRPr="00400E04" w:rsidRDefault="00732010" w:rsidP="00732010">
            <w:pPr>
              <w:spacing w:before="17" w:after="0" w:line="249" w:lineRule="exact"/>
              <w:jc w:val="left"/>
              <w:rPr>
                <w:rFonts w:ascii="Times New Roman" w:hAnsi="Times New Roman" w:cs="Times New Roman"/>
                <w:b/>
                <w:color w:val="000000"/>
                <w:sz w:val="23"/>
                <w:lang w:val="sr-Cyrl-RS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z w:val="23"/>
                <w:lang w:val="sr-Cyrl-RS"/>
              </w:rPr>
              <w:t>Писање</w:t>
            </w:r>
          </w:p>
          <w:p w:rsidR="00732010" w:rsidRDefault="00732010" w:rsidP="00732010">
            <w:pPr>
              <w:spacing w:before="17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редовно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Написано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-потпуно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-тачно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-детаљно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-уредно</w:t>
            </w:r>
          </w:p>
          <w:p w:rsidR="00732010" w:rsidRDefault="00732010" w:rsidP="004B3F46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-нове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идеје</w:t>
            </w:r>
            <w:r w:rsidR="004B3F46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решавању</w:t>
            </w:r>
          </w:p>
          <w:p w:rsidR="00732010" w:rsidRPr="00400E04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00E04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Провера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зна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образложити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написано</w:t>
            </w:r>
          </w:p>
          <w:p w:rsidR="00732010" w:rsidRPr="004B3F46" w:rsidRDefault="00732010" w:rsidP="004B3F4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-образлаже</w:t>
            </w:r>
            <w:r w:rsidR="004B3F46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јасно,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тачно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 w:rsidR="004B3F46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потпуно</w:t>
            </w:r>
          </w:p>
        </w:tc>
        <w:tc>
          <w:tcPr>
            <w:tcW w:w="2430" w:type="dxa"/>
          </w:tcPr>
          <w:p w:rsidR="00732010" w:rsidRPr="004B3F46" w:rsidRDefault="00732010" w:rsidP="00732010">
            <w:pPr>
              <w:spacing w:before="13" w:after="0" w:line="255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Интерес</w:t>
            </w:r>
            <w:r w:rsidRPr="004B3F46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5"/>
                <w:sz w:val="23"/>
              </w:rPr>
              <w:t>за</w:t>
            </w:r>
            <w:r w:rsidRPr="004B3F46">
              <w:rPr>
                <w:rFonts w:ascii="Times New Roman"/>
                <w:b/>
                <w:color w:val="000000"/>
                <w:spacing w:val="6"/>
                <w:sz w:val="23"/>
              </w:rPr>
              <w:t xml:space="preserve"> 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предмет</w:t>
            </w:r>
          </w:p>
          <w:p w:rsidR="00732010" w:rsidRDefault="00732010" w:rsidP="00732010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-изражен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-служи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додатним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изворима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знања</w:t>
            </w:r>
          </w:p>
          <w:p w:rsidR="00732010" w:rsidRPr="004B3F46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Рад</w:t>
            </w:r>
            <w:r w:rsidRPr="004B3F46">
              <w:rPr>
                <w:rFonts w:ascii="Times New Roman"/>
                <w:b/>
                <w:color w:val="000000"/>
                <w:spacing w:val="3"/>
                <w:sz w:val="23"/>
              </w:rPr>
              <w:t xml:space="preserve"> 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</w:rPr>
              <w:t>на</w:t>
            </w:r>
            <w:r w:rsidRPr="004B3F46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часу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-концентрисано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ради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часу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-редовно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самостално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извршава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све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постављене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задатке</w:t>
            </w:r>
          </w:p>
          <w:p w:rsidR="00732010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учествује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расправи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предлаже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сопствене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активности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идеје</w:t>
            </w:r>
          </w:p>
          <w:p w:rsidR="00732010" w:rsidRPr="004B3F46" w:rsidRDefault="00732010" w:rsidP="00732010">
            <w:pPr>
              <w:spacing w:before="0" w:after="0" w:line="260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Сарадња</w:t>
            </w:r>
          </w:p>
          <w:p w:rsidR="00732010" w:rsidRDefault="00732010" w:rsidP="00732010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-радо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учествује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подстиче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заједнички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</w:rPr>
              <w:t>рад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(у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групи)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помаже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другима</w:t>
            </w:r>
          </w:p>
          <w:p w:rsidR="00732010" w:rsidRPr="004B3F46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b/>
                <w:color w:val="000000"/>
                <w:sz w:val="23"/>
              </w:rPr>
            </w:pPr>
            <w:r w:rsidRPr="004B3F46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Извршавње</w:t>
            </w:r>
            <w:r w:rsidRPr="004B3F46">
              <w:rPr>
                <w:rFonts w:ascii="Times New Roman"/>
                <w:b/>
                <w:color w:val="000000"/>
                <w:spacing w:val="5"/>
                <w:sz w:val="23"/>
              </w:rPr>
              <w:t xml:space="preserve"> </w:t>
            </w:r>
            <w:r w:rsidRPr="004B3F46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обавеза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-свеска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је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уредна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</w:p>
          <w:p w:rsidR="00732010" w:rsidRDefault="00732010" w:rsidP="00732010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потпуна</w:t>
            </w:r>
          </w:p>
          <w:p w:rsidR="00732010" w:rsidRDefault="00732010" w:rsidP="00732010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час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долази</w:t>
            </w:r>
          </w:p>
          <w:p w:rsidR="00732010" w:rsidRDefault="00732010" w:rsidP="00732010">
            <w:pPr>
              <w:spacing w:before="0" w:after="0" w:line="255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припремљен</w:t>
            </w:r>
          </w:p>
        </w:tc>
      </w:tr>
    </w:tbl>
    <w:p w:rsidR="008C0E27" w:rsidRDefault="008C0E27">
      <w:pPr>
        <w:rPr>
          <w:lang w:val="sr-Cyrl-RS"/>
        </w:rPr>
      </w:pPr>
    </w:p>
    <w:p w:rsidR="0067685E" w:rsidRDefault="0067685E">
      <w:pPr>
        <w:rPr>
          <w:lang w:val="sr-Cyrl-RS"/>
        </w:rPr>
      </w:pP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1530"/>
        <w:gridCol w:w="9360"/>
      </w:tblGrid>
      <w:tr w:rsidR="00B35B56" w:rsidTr="00BE5318">
        <w:trPr>
          <w:trHeight w:val="440"/>
        </w:trPr>
        <w:tc>
          <w:tcPr>
            <w:tcW w:w="10890" w:type="dxa"/>
            <w:gridSpan w:val="2"/>
            <w:vAlign w:val="center"/>
          </w:tcPr>
          <w:p w:rsidR="00B35B56" w:rsidRDefault="00B35B56" w:rsidP="00B35B56">
            <w:pPr>
              <w:spacing w:before="0" w:after="0" w:line="249" w:lineRule="exact"/>
              <w:jc w:val="center"/>
              <w:rPr>
                <w:rFonts w:ascii="Times New Roman"/>
                <w:color w:val="000000"/>
                <w:sz w:val="23"/>
              </w:rPr>
            </w:pP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lastRenderedPageBreak/>
              <w:t>Критеријуми</w:t>
            </w:r>
            <w:r w:rsidRPr="00FB5CE0">
              <w:rPr>
                <w:rFonts w:ascii="Times New Roman"/>
                <w:b/>
                <w:color w:val="000000"/>
                <w:spacing w:val="-3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за</w:t>
            </w:r>
            <w:r w:rsidRPr="00FB5CE0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оцењивање</w:t>
            </w:r>
            <w:r w:rsidRPr="00FB5CE0"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усвојености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садржаја</w:t>
            </w:r>
            <w:r w:rsidRPr="00FB5CE0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ученика</w:t>
            </w:r>
            <w:r w:rsidRPr="00FB5CE0">
              <w:rPr>
                <w:rFonts w:ascii="Times New Roman"/>
                <w:b/>
                <w:color w:val="000000"/>
                <w:spacing w:val="6"/>
                <w:sz w:val="23"/>
              </w:rPr>
              <w:t xml:space="preserve"> 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>5.</w:t>
            </w:r>
            <w:r w:rsidRPr="00FB5CE0">
              <w:rPr>
                <w:rFonts w:ascii="Times New Roman"/>
                <w:b/>
                <w:color w:val="000000"/>
                <w:spacing w:val="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разреда</w:t>
            </w:r>
          </w:p>
        </w:tc>
      </w:tr>
      <w:tr w:rsidR="002D63C5" w:rsidTr="00BE5318">
        <w:tc>
          <w:tcPr>
            <w:tcW w:w="1530" w:type="dxa"/>
            <w:vAlign w:val="center"/>
          </w:tcPr>
          <w:p w:rsidR="002D63C5" w:rsidRPr="007153AA" w:rsidRDefault="002D63C5" w:rsidP="002D63C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Недовољан (1)</w:t>
            </w:r>
          </w:p>
        </w:tc>
        <w:tc>
          <w:tcPr>
            <w:tcW w:w="9360" w:type="dxa"/>
          </w:tcPr>
          <w:p w:rsidR="002D63C5" w:rsidRDefault="002D63C5" w:rsidP="002D63C5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испуњава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захтеве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довољну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оцену;</w:t>
            </w:r>
          </w:p>
          <w:p w:rsidR="002D63C5" w:rsidRDefault="002D63C5" w:rsidP="002D63C5">
            <w:pPr>
              <w:spacing w:before="19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препознаје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градиво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уз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наставника;</w:t>
            </w:r>
          </w:p>
          <w:p w:rsidR="002D63C5" w:rsidRDefault="002D63C5" w:rsidP="002D63C5">
            <w:pPr>
              <w:rPr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показује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заинтересованост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учење,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сарађује</w:t>
            </w:r>
          </w:p>
        </w:tc>
      </w:tr>
      <w:tr w:rsidR="002D63C5" w:rsidTr="00BE5318">
        <w:tc>
          <w:tcPr>
            <w:tcW w:w="1530" w:type="dxa"/>
            <w:vAlign w:val="center"/>
          </w:tcPr>
          <w:p w:rsidR="002D63C5" w:rsidRPr="007153AA" w:rsidRDefault="002D63C5" w:rsidP="002D63C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Довољан (2)</w:t>
            </w:r>
          </w:p>
        </w:tc>
        <w:tc>
          <w:tcPr>
            <w:tcW w:w="9360" w:type="dxa"/>
          </w:tcPr>
          <w:p w:rsidR="002D63C5" w:rsidRDefault="002D63C5" w:rsidP="002D63C5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да: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сабере,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одузме,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подели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5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истом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запису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претвара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из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једног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други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запис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као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што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су</w:t>
            </w:r>
            <w:r>
              <w:rPr>
                <w:rFonts w:ascii="Times New Roman"/>
                <w:color w:val="000000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½,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¼,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23"/>
              </w:rPr>
              <w:t>0,2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23"/>
              </w:rPr>
              <w:t>...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напамет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50%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10%природног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рачунски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3"/>
                <w:sz w:val="23"/>
              </w:rPr>
              <w:t>20%,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25%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упореди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чији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имениоци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једнаки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било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децимална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прошири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скрати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разломак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бројем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бројевној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полуправој</w:t>
            </w:r>
          </w:p>
          <w:p w:rsidR="002D63C5" w:rsidRDefault="002D63C5" w:rsidP="002D63C5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правилно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чита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кружног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препозна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осносиметричне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фигуре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им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симетрије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конструише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симетралу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симетралу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угла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угломером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измери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угао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сабере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основној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јединици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мере</w:t>
            </w:r>
          </w:p>
          <w:p w:rsidR="002D63C5" w:rsidRPr="007153AA" w:rsidRDefault="002D63C5" w:rsidP="007153AA">
            <w:pPr>
              <w:spacing w:before="0" w:after="0" w:line="264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издвоји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туп,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оштар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угао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ком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опсегу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мере</w:t>
            </w:r>
          </w:p>
        </w:tc>
      </w:tr>
      <w:tr w:rsidR="002D63C5" w:rsidTr="00BE5318">
        <w:tc>
          <w:tcPr>
            <w:tcW w:w="1530" w:type="dxa"/>
            <w:vAlign w:val="center"/>
          </w:tcPr>
          <w:p w:rsidR="002D63C5" w:rsidRPr="007153AA" w:rsidRDefault="002D63C5" w:rsidP="002D63C5">
            <w:pPr>
              <w:jc w:val="center"/>
              <w:rPr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Добар (3)</w:t>
            </w:r>
          </w:p>
        </w:tc>
        <w:tc>
          <w:tcPr>
            <w:tcW w:w="9360" w:type="dxa"/>
          </w:tcPr>
          <w:p w:rsidR="002D63C5" w:rsidRDefault="002D63C5" w:rsidP="002D63C5">
            <w:pPr>
              <w:spacing w:before="0" w:after="0" w:line="264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: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-претвори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децималан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разломак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-претвори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мешовити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неправи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разломак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записима</w:t>
            </w:r>
          </w:p>
          <w:p w:rsidR="002D63C5" w:rsidRDefault="002D63C5" w:rsidP="00751E5D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-сабере,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подели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записима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 w:rsidR="00751E5D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случајевима</w:t>
            </w:r>
          </w:p>
          <w:p w:rsidR="002D63C5" w:rsidRDefault="002D63C5" w:rsidP="002D63C5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-напамет</w:t>
            </w:r>
            <w:r w:rsidR="004B68F6"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50%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23"/>
              </w:rPr>
              <w:t>10%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природне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величине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-рачунски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произвољан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проценат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-скрати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разломак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нескративог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-састави</w:t>
            </w:r>
            <w:r>
              <w:rPr>
                <w:rFonts w:ascii="Times New Roman"/>
                <w:color w:val="000000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његову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једноставнијег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-одреди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аритметичку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средину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датих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бројева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-подели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дела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датој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размери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-правилно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заокругли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-представи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бројевној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полуправој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-прикупљене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правилно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прочита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кружни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</w:t>
            </w:r>
          </w:p>
          <w:p w:rsidR="002D63C5" w:rsidRDefault="002D63C5" w:rsidP="002D63C5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-издвоји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осносиметричне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фигуре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им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симетрије</w:t>
            </w:r>
          </w:p>
          <w:p w:rsidR="002D63C5" w:rsidRDefault="002D63C5" w:rsidP="002D63C5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половину,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четвртину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осмину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користистећи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симетралу</w:t>
            </w:r>
          </w:p>
          <w:p w:rsidR="002D63C5" w:rsidRDefault="002D63C5" w:rsidP="002D63C5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-преслика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симетријом</w:t>
            </w:r>
            <w:r>
              <w:rPr>
                <w:rFonts w:ascii="Times New Roman"/>
                <w:color w:val="000000"/>
                <w:spacing w:val="5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односу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осу</w:t>
            </w:r>
          </w:p>
          <w:p w:rsidR="002D63C5" w:rsidRDefault="002D63C5" w:rsidP="002D63C5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-угломером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црта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углове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сабере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рачунски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конструктивно</w:t>
            </w:r>
          </w:p>
          <w:p w:rsidR="002D63C5" w:rsidRDefault="002D63C5" w:rsidP="002D63C5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комплементан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суплементан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угао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углу</w:t>
            </w:r>
          </w:p>
          <w:p w:rsidR="002D63C5" w:rsidRPr="005A1165" w:rsidRDefault="002D63C5" w:rsidP="005A1165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-уочи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суседне,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упоредне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унакрсне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углове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као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паралелним</w:t>
            </w:r>
            <w:r w:rsidR="005A1165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крацима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трансверзали,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као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опише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особине</w:t>
            </w:r>
          </w:p>
        </w:tc>
      </w:tr>
      <w:tr w:rsidR="002D63C5" w:rsidTr="00BE5318">
        <w:tc>
          <w:tcPr>
            <w:tcW w:w="1530" w:type="dxa"/>
            <w:vAlign w:val="center"/>
          </w:tcPr>
          <w:p w:rsidR="002D63C5" w:rsidRPr="007153AA" w:rsidRDefault="005A1165" w:rsidP="005A11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Врло добар (4)</w:t>
            </w:r>
          </w:p>
        </w:tc>
        <w:tc>
          <w:tcPr>
            <w:tcW w:w="9360" w:type="dxa"/>
          </w:tcPr>
          <w:p w:rsidR="002D63C5" w:rsidRDefault="002D63C5" w:rsidP="002D63C5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: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-претвори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децималан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разломак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-претвори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мешовити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неправи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разломак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записима</w:t>
            </w:r>
          </w:p>
          <w:p w:rsidR="002D63C5" w:rsidRDefault="002D63C5" w:rsidP="002D63C5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-сабере,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подели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више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записима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-напамет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50%,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3"/>
                <w:sz w:val="23"/>
              </w:rPr>
              <w:t>10%,5%,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4"/>
                <w:sz w:val="23"/>
              </w:rPr>
              <w:t>20%,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25%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(једноставнијег)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-рачунски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произвољан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проценат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 w:rsidR="004B68F6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lastRenderedPageBreak/>
              <w:t>-скрати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разломак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нескративог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својству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сређивања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резултата</w:t>
            </w:r>
          </w:p>
          <w:p w:rsidR="002D63C5" w:rsidRPr="004B68F6" w:rsidRDefault="002D63C5" w:rsidP="004B68F6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pacing w:val="-5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-састави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његову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 w:rsidR="004B68F6">
              <w:rPr>
                <w:rFonts w:ascii="Times New Roman"/>
                <w:color w:val="000000"/>
                <w:sz w:val="23"/>
                <w:lang w:val="sr-Cyrl-RS"/>
              </w:rPr>
              <w:t xml:space="preserve">                                               </w:t>
            </w:r>
            <w:r w:rsidR="00F265BA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 w:rsidR="00BE5318">
              <w:rPr>
                <w:rFonts w:ascii="Times New Roman"/>
                <w:color w:val="000000"/>
                <w:sz w:val="23"/>
                <w:lang w:val="sr-Cyrl-RS"/>
              </w:rPr>
              <w:t xml:space="preserve">              </w:t>
            </w:r>
            <w:r w:rsidR="00F265BA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 w:rsidR="00BE5318">
              <w:rPr>
                <w:rFonts w:ascii="Times New Roman"/>
                <w:color w:val="000000"/>
                <w:sz w:val="23"/>
                <w:lang w:val="sr-Cyrl-RS"/>
              </w:rPr>
              <w:t xml:space="preserve">          </w:t>
            </w:r>
            <w:r w:rsidR="00F265BA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вредност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променљиве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             </w:t>
            </w:r>
            <w:r w:rsidR="00F265BA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</w:t>
            </w:r>
            <w:r w:rsidR="00BE5318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основног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облика</w:t>
            </w:r>
            <w:r w:rsidR="004B68F6"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ax+b=c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ax-b=c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                     </w:t>
            </w:r>
            <w:r w:rsidR="00BE5318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реши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неједначину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                                                   </w:t>
            </w:r>
            <w:r w:rsidR="00F265BA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</w:t>
            </w:r>
            <w:r w:rsidR="00BE5318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</w:t>
            </w:r>
            <w:r w:rsidR="00F265BA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једноставноставније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праксе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помоћу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 w:rsidR="004B68F6">
              <w:rPr>
                <w:rFonts w:ascii="Times New Roman"/>
                <w:color w:val="000000"/>
                <w:spacing w:val="-5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</w:t>
            </w:r>
            <w:r w:rsidR="00BE5318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-одреди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аритметичку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средину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датих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бројева</w:t>
            </w:r>
            <w:r w:rsidR="005A1165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                                       </w:t>
            </w:r>
            <w:r w:rsidR="00BE5318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</w:t>
            </w:r>
            <w:r w:rsidR="005A1165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 w:rsidR="00BE5318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-подели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датој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pacing w:val="59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  <w:r w:rsidR="005A1165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-правилно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заокругли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процени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грешку</w:t>
            </w:r>
            <w:r w:rsidR="005A1165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-представи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бројевној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полуправој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-прикупљене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кружним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дијаграмом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-издвоји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осносиметричне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фигуре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им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симетрије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половину,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четвртину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осмину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користистећи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симетралу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користи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даље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конструкцији</w:t>
            </w:r>
          </w:p>
          <w:p w:rsidR="002D63C5" w:rsidRDefault="002D63C5" w:rsidP="002D63C5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-преслика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фигуру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симетријом</w:t>
            </w:r>
            <w:r>
              <w:rPr>
                <w:rFonts w:ascii="Times New Roman"/>
                <w:color w:val="000000"/>
                <w:spacing w:val="5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односу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нормалу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праву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-угломером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црта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углове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сабере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рачунски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конструктивно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комплементан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суплементан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угао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углу</w:t>
            </w:r>
          </w:p>
          <w:p w:rsidR="002D63C5" w:rsidRPr="005A1165" w:rsidRDefault="002D63C5" w:rsidP="005A116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-користи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особине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суседних,</w:t>
            </w:r>
            <w:r>
              <w:rPr>
                <w:rFonts w:ascii="Times New Roman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упоредних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унакрсних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као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паралелним</w:t>
            </w:r>
            <w:r w:rsidR="005A1165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крацима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трансверзали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задацима</w:t>
            </w:r>
          </w:p>
        </w:tc>
      </w:tr>
      <w:tr w:rsidR="002D63C5" w:rsidTr="00BE5318">
        <w:tc>
          <w:tcPr>
            <w:tcW w:w="1530" w:type="dxa"/>
            <w:vAlign w:val="center"/>
          </w:tcPr>
          <w:p w:rsidR="002D63C5" w:rsidRPr="007153AA" w:rsidRDefault="005A1165" w:rsidP="005A11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lastRenderedPageBreak/>
              <w:t>Одличан (5)</w:t>
            </w:r>
          </w:p>
        </w:tc>
        <w:tc>
          <w:tcPr>
            <w:tcW w:w="9360" w:type="dxa"/>
          </w:tcPr>
          <w:p w:rsidR="002D63C5" w:rsidRDefault="002D63C5" w:rsidP="002D63C5">
            <w:pPr>
              <w:spacing w:before="19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: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-претвори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децималан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разломак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-претвори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мешовити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неправи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разломак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записима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-сабере,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подели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више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записима</w:t>
            </w:r>
          </w:p>
          <w:p w:rsidR="002D63C5" w:rsidRDefault="002D63C5" w:rsidP="002D63C5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-напамет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50%,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4"/>
                <w:sz w:val="23"/>
              </w:rPr>
              <w:t>10%,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3"/>
                <w:sz w:val="23"/>
              </w:rPr>
              <w:t>5%,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4"/>
                <w:sz w:val="23"/>
              </w:rPr>
              <w:t>20%,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25%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</w:t>
            </w:r>
          </w:p>
          <w:p w:rsidR="002D63C5" w:rsidRDefault="002D63C5" w:rsidP="002D63C5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-рачунски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произвољан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проценат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сложенијим</w:t>
            </w:r>
            <w:r w:rsidR="005A1165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-скрати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разломак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нескративог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својству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сређивања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резултата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-састави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његову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сложенијег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променљиве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једначину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неједначину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свакодневног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живота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аритметичку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пракси</w:t>
            </w:r>
          </w:p>
          <w:p w:rsidR="002D63C5" w:rsidRDefault="002D63C5" w:rsidP="002D63C5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-подели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датој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pacing w:val="59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реалним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-правилно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заокругли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процени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грешку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-представи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бројевној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полуправој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-прикупљене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кружним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дијаграмом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-издвоји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осносиметричне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фигуре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им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симетрије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половину,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четвртину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осмину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користистећи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симетралу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 w:rsidR="00397A63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користи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даље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конструкцији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конструише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нормалу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праву</w:t>
            </w:r>
          </w:p>
          <w:p w:rsidR="002D63C5" w:rsidRDefault="002D63C5" w:rsidP="002D63C5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-преслика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фигуру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симетријом</w:t>
            </w:r>
            <w:r>
              <w:rPr>
                <w:rFonts w:ascii="Times New Roman"/>
                <w:color w:val="000000"/>
                <w:spacing w:val="5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односу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сложенијим</w:t>
            </w:r>
            <w:r>
              <w:rPr>
                <w:rFonts w:ascii="Times New Roman"/>
                <w:color w:val="000000"/>
                <w:spacing w:val="6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-угломером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црта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углове</w:t>
            </w:r>
          </w:p>
          <w:p w:rsidR="002D63C5" w:rsidRDefault="002D63C5" w:rsidP="002D63C5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сабере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више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рачунски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конструктивно</w:t>
            </w:r>
          </w:p>
          <w:p w:rsidR="002D63C5" w:rsidRDefault="002D63C5" w:rsidP="002D63C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комплементан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суплементан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угао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углу</w:t>
            </w:r>
          </w:p>
          <w:p w:rsidR="002D63C5" w:rsidRPr="005A1165" w:rsidRDefault="002D63C5" w:rsidP="005A1165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-користи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особине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суседних,</w:t>
            </w:r>
            <w:r>
              <w:rPr>
                <w:rFonts w:ascii="Times New Roman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упоредних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унакрсних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као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паралелним</w:t>
            </w:r>
            <w:r w:rsidR="005A1165"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крацима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трансверзали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сложенијим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задацима</w:t>
            </w:r>
          </w:p>
        </w:tc>
      </w:tr>
    </w:tbl>
    <w:p w:rsidR="008C17DF" w:rsidRDefault="008C17DF">
      <w:pPr>
        <w:rPr>
          <w:lang w:val="sr-Cyrl-RS"/>
        </w:rPr>
      </w:pPr>
    </w:p>
    <w:p w:rsidR="008C17DF" w:rsidRDefault="008C17DF" w:rsidP="008C17DF">
      <w:pPr>
        <w:rPr>
          <w:lang w:val="sr-Cyrl-RS"/>
        </w:rPr>
      </w:pP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1530"/>
        <w:gridCol w:w="9360"/>
      </w:tblGrid>
      <w:tr w:rsidR="008C17DF" w:rsidTr="00BE5318">
        <w:trPr>
          <w:trHeight w:val="440"/>
        </w:trPr>
        <w:tc>
          <w:tcPr>
            <w:tcW w:w="10890" w:type="dxa"/>
            <w:gridSpan w:val="2"/>
            <w:vAlign w:val="center"/>
          </w:tcPr>
          <w:p w:rsidR="008C17DF" w:rsidRDefault="008C17DF" w:rsidP="008C17DF">
            <w:pPr>
              <w:spacing w:before="0" w:after="0" w:line="249" w:lineRule="exact"/>
              <w:jc w:val="center"/>
              <w:rPr>
                <w:rFonts w:ascii="Times New Roman"/>
                <w:color w:val="000000"/>
                <w:sz w:val="23"/>
              </w:rPr>
            </w:pP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lastRenderedPageBreak/>
              <w:t>Критеријуми</w:t>
            </w:r>
            <w:r w:rsidRPr="00FB5CE0">
              <w:rPr>
                <w:rFonts w:ascii="Times New Roman"/>
                <w:b/>
                <w:color w:val="000000"/>
                <w:spacing w:val="-3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за</w:t>
            </w:r>
            <w:r w:rsidRPr="00FB5CE0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оцењивање</w:t>
            </w:r>
            <w:r w:rsidRPr="00FB5CE0"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усвојености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садржаја</w:t>
            </w:r>
            <w:r w:rsidRPr="00FB5CE0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ученика</w:t>
            </w:r>
            <w:r w:rsidRPr="00FB5CE0">
              <w:rPr>
                <w:rFonts w:ascii="Times New Roman"/>
                <w:b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5"/>
                <w:sz w:val="23"/>
                <w:lang w:val="sr-Cyrl-RS"/>
              </w:rPr>
              <w:t>6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>.</w:t>
            </w:r>
            <w:r w:rsidRPr="00FB5CE0">
              <w:rPr>
                <w:rFonts w:ascii="Times New Roman"/>
                <w:b/>
                <w:color w:val="000000"/>
                <w:spacing w:val="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разреда</w:t>
            </w:r>
          </w:p>
        </w:tc>
      </w:tr>
      <w:tr w:rsidR="008C17DF" w:rsidTr="00BE5318">
        <w:tc>
          <w:tcPr>
            <w:tcW w:w="1530" w:type="dxa"/>
            <w:vAlign w:val="center"/>
          </w:tcPr>
          <w:p w:rsidR="008C17DF" w:rsidRPr="007153AA" w:rsidRDefault="008C17D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Недовољан (1)</w:t>
            </w:r>
          </w:p>
        </w:tc>
        <w:tc>
          <w:tcPr>
            <w:tcW w:w="9360" w:type="dxa"/>
          </w:tcPr>
          <w:p w:rsidR="008C17DF" w:rsidRDefault="008C17DF" w:rsidP="00594FC8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испуњава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захтеве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довољну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оцену;</w:t>
            </w:r>
          </w:p>
          <w:p w:rsidR="008C17DF" w:rsidRDefault="008C17DF" w:rsidP="00594FC8">
            <w:pPr>
              <w:spacing w:before="19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препознаје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градиво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уз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наставника;</w:t>
            </w:r>
          </w:p>
          <w:p w:rsidR="008C17DF" w:rsidRDefault="008C17DF" w:rsidP="00594FC8">
            <w:pPr>
              <w:rPr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показује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заинтересованост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учење,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сарађује</w:t>
            </w:r>
          </w:p>
        </w:tc>
      </w:tr>
      <w:tr w:rsidR="008C17DF" w:rsidRPr="007153AA" w:rsidTr="00BE5318">
        <w:tc>
          <w:tcPr>
            <w:tcW w:w="1530" w:type="dxa"/>
            <w:vAlign w:val="center"/>
          </w:tcPr>
          <w:p w:rsidR="008C17DF" w:rsidRPr="007153AA" w:rsidRDefault="008C17D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Довољан (2)</w:t>
            </w:r>
          </w:p>
        </w:tc>
        <w:tc>
          <w:tcPr>
            <w:tcW w:w="9360" w:type="dxa"/>
          </w:tcPr>
          <w:p w:rsidR="00701B4A" w:rsidRDefault="00701B4A" w:rsidP="00701B4A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да:</w:t>
            </w:r>
          </w:p>
          <w:p w:rsidR="00701B4A" w:rsidRDefault="00701B4A" w:rsidP="00701B4A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-прочита,запише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,упореди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бројевној</w:t>
            </w:r>
            <w:r>
              <w:rPr>
                <w:rFonts w:ascii="Times New Roman"/>
                <w:color w:val="000000"/>
                <w:spacing w:val="8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првој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</w:p>
          <w:p w:rsidR="00701B4A" w:rsidRDefault="00701B4A" w:rsidP="00701B4A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-одреди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супротан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 w:rsidR="004B68F6"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</w:t>
            </w:r>
            <w:r w:rsidR="004B68F6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реципрочну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</w:t>
            </w:r>
          </w:p>
          <w:p w:rsidR="00701B4A" w:rsidRDefault="00701B4A" w:rsidP="00701B4A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сабере,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подели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5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истом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запису</w:t>
            </w:r>
          </w:p>
          <w:p w:rsidR="00701B4A" w:rsidRDefault="00701B4A" w:rsidP="00701B4A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pacing w:val="-2"/>
                <w:sz w:val="23"/>
              </w:rPr>
              <w:t>--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упореди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рационалне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чији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имениоци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једнаки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било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која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децимална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</w:t>
            </w:r>
          </w:p>
          <w:p w:rsidR="00701B4A" w:rsidRDefault="00701B4A" w:rsidP="00701B4A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прошири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скрати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pacing w:val="6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датим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бројем</w:t>
            </w:r>
          </w:p>
          <w:p w:rsidR="00701B4A" w:rsidRDefault="00701B4A" w:rsidP="00701B4A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правилно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чита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дијаграма</w:t>
            </w:r>
          </w:p>
          <w:p w:rsidR="00701B4A" w:rsidRDefault="00701B4A" w:rsidP="00701B4A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једноставан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</w:t>
            </w:r>
          </w:p>
          <w:p w:rsidR="00701B4A" w:rsidRDefault="00701B4A" w:rsidP="00701B4A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непознати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члан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пропорције</w:t>
            </w:r>
          </w:p>
          <w:p w:rsidR="00701B4A" w:rsidRDefault="00701B4A" w:rsidP="00701B4A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-класификује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троуглове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четвороуглове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њихових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својстава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нацрта</w:t>
            </w:r>
          </w:p>
          <w:p w:rsidR="00701B4A" w:rsidRDefault="00701B4A" w:rsidP="00701B4A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60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90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степени</w:t>
            </w:r>
          </w:p>
          <w:p w:rsidR="00701B4A" w:rsidRDefault="00701B4A" w:rsidP="00701B4A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-препозна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</w:t>
            </w:r>
            <w:r w:rsidR="004B68F6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дударне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троуглове</w:t>
            </w:r>
          </w:p>
          <w:p w:rsidR="00701B4A" w:rsidRDefault="00701B4A" w:rsidP="00701B4A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троугао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познатих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ставова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подударности</w:t>
            </w:r>
          </w:p>
          <w:p w:rsidR="00701B4A" w:rsidRDefault="00701B4A" w:rsidP="00701B4A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троугла,квадрата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правоугаоника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</w:t>
            </w:r>
          </w:p>
          <w:p w:rsidR="008C17DF" w:rsidRPr="007153AA" w:rsidRDefault="00701B4A" w:rsidP="00701B4A">
            <w:pPr>
              <w:spacing w:before="0" w:after="0" w:line="264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-уцрта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тачку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датим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координатама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прочита</w:t>
            </w:r>
          </w:p>
        </w:tc>
      </w:tr>
      <w:tr w:rsidR="008C17DF" w:rsidRPr="005A1165" w:rsidTr="00BE5318">
        <w:tc>
          <w:tcPr>
            <w:tcW w:w="1530" w:type="dxa"/>
            <w:vAlign w:val="center"/>
          </w:tcPr>
          <w:p w:rsidR="008C17DF" w:rsidRPr="007153AA" w:rsidRDefault="008C17DF" w:rsidP="00594FC8">
            <w:pPr>
              <w:jc w:val="center"/>
              <w:rPr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Добар (3)</w:t>
            </w:r>
          </w:p>
        </w:tc>
        <w:tc>
          <w:tcPr>
            <w:tcW w:w="9360" w:type="dxa"/>
          </w:tcPr>
          <w:p w:rsidR="00910F79" w:rsidRDefault="00910F79" w:rsidP="00910F79">
            <w:pPr>
              <w:spacing w:before="17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:</w:t>
            </w:r>
          </w:p>
          <w:p w:rsidR="00910F79" w:rsidRDefault="00910F79" w:rsidP="00910F79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записима,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-сабере,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подели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записима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случајевима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--рачунски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произвољан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проценат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једноставнијег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</w:t>
            </w:r>
            <w:r>
              <w:rPr>
                <w:rFonts w:ascii="Times New Roman"/>
                <w:color w:val="000000"/>
                <w:spacing w:val="58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променљивом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-састави</w:t>
            </w:r>
            <w:r>
              <w:rPr>
                <w:rFonts w:ascii="Times New Roman"/>
                <w:color w:val="000000"/>
                <w:spacing w:val="-8"/>
                <w:sz w:val="23"/>
              </w:rPr>
              <w:t xml:space="preserve"> </w:t>
            </w:r>
            <w:r w:rsidR="004B68F6">
              <w:rPr>
                <w:rFonts w:ascii="Times New Roman"/>
                <w:color w:val="000000"/>
                <w:spacing w:val="-8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његову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скупу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  <w:r>
              <w:rPr>
                <w:rFonts w:ascii="Times New Roman"/>
                <w:color w:val="000000"/>
                <w:spacing w:val="5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једноставнијег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пропорцију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проценат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реалним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-подели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дела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датој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размери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-представи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бројевној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правој</w:t>
            </w:r>
          </w:p>
          <w:p w:rsidR="00910F79" w:rsidRDefault="00910F79" w:rsidP="00910F79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-прикупљене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прикаже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правилно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прочита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-утврди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два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троугла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подударна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ставова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подударности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-нацрта,прочита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удаљеност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координатне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осе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-сабира,одузима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множи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векторе-једноставнији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</w:t>
            </w:r>
          </w:p>
          <w:p w:rsidR="008C17DF" w:rsidRP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троугла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четвороугла</w:t>
            </w:r>
          </w:p>
        </w:tc>
      </w:tr>
      <w:tr w:rsidR="008C17DF" w:rsidRPr="005A1165" w:rsidTr="00BE5318">
        <w:tc>
          <w:tcPr>
            <w:tcW w:w="1530" w:type="dxa"/>
            <w:vAlign w:val="center"/>
          </w:tcPr>
          <w:p w:rsidR="008C17DF" w:rsidRPr="007153AA" w:rsidRDefault="008C17D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Врло добар (4)</w:t>
            </w:r>
          </w:p>
        </w:tc>
        <w:tc>
          <w:tcPr>
            <w:tcW w:w="9360" w:type="dxa"/>
          </w:tcPr>
          <w:p w:rsidR="00910F79" w:rsidRDefault="00910F79" w:rsidP="00910F79">
            <w:pPr>
              <w:spacing w:before="19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: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променљивом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-упореди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записима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-сабере,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подели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више</w:t>
            </w:r>
            <w:r>
              <w:rPr>
                <w:rFonts w:ascii="Times New Roman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различитим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записима</w:t>
            </w:r>
          </w:p>
          <w:p w:rsidR="00910F79" w:rsidRDefault="00910F79" w:rsidP="00910F79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рачунских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операција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скупу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</w:p>
          <w:p w:rsidR="00910F79" w:rsidRDefault="00910F79" w:rsidP="00910F79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-рачунски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произвољан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проценат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-састави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његову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облика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3"/>
                <w:sz w:val="23"/>
              </w:rPr>
              <w:t>ax+b=c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ax-b=c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скупу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рационалних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неједначину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једноставноставније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проблеме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праксе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једначина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-подели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датој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размери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pacing w:val="59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троугао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ставова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подударности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четвороуглова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једноставвнијим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проблемским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задацима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lastRenderedPageBreak/>
              <w:t>-графички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приказује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зависност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међу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величинама</w:t>
            </w:r>
          </w:p>
          <w:p w:rsidR="00910F79" w:rsidRDefault="00910F79" w:rsidP="00910F79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пропорције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директној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обрнутој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пропорционалности</w:t>
            </w:r>
          </w:p>
          <w:p w:rsidR="008C17DF" w:rsidRDefault="00910F79" w:rsidP="00910F79">
            <w:pPr>
              <w:spacing w:before="0" w:after="0" w:line="259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троугла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четвороугла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случајевима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када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неопходни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нису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непосредно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конструише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четвороугао</w:t>
            </w:r>
          </w:p>
          <w:p w:rsidR="00910F79" w:rsidRDefault="00910F79" w:rsidP="00910F79">
            <w:pPr>
              <w:spacing w:before="2" w:after="0" w:line="259" w:lineRule="exact"/>
              <w:jc w:val="left"/>
              <w:rPr>
                <w:rFonts w:ascii="Times New Roman" w:hAnsi="Times New Roman" w:cs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-нацрта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прочита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тачку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</w:t>
            </w:r>
            <w:r>
              <w:rPr>
                <w:rFonts w:ascii="Times New Roman"/>
                <w:color w:val="000000"/>
                <w:spacing w:val="1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симетричну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датој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односу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координатни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почетаак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координатну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23"/>
                <w:lang w:val="sr-Cyrl-RS"/>
              </w:rPr>
              <w:t>у</w:t>
            </w:r>
          </w:p>
          <w:p w:rsidR="00910F79" w:rsidRPr="00910F79" w:rsidRDefault="00910F79" w:rsidP="00910F79">
            <w:pPr>
              <w:spacing w:before="2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- </w:t>
            </w:r>
            <w:r w:rsidRPr="00910F79">
              <w:rPr>
                <w:rFonts w:ascii="Times New Roman" w:hAnsi="Times New Roman" w:cs="Times New Roman"/>
                <w:color w:val="000000"/>
                <w:sz w:val="23"/>
                <w:lang w:val="sr-Cyrl-RS"/>
              </w:rPr>
              <w:t>сабира, одузима и множи бројем векторе</w:t>
            </w:r>
          </w:p>
          <w:p w:rsidR="00910F79" w:rsidRP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</w:p>
        </w:tc>
      </w:tr>
      <w:tr w:rsidR="008C17DF" w:rsidRPr="005A1165" w:rsidTr="00BE5318">
        <w:tc>
          <w:tcPr>
            <w:tcW w:w="1530" w:type="dxa"/>
            <w:vAlign w:val="center"/>
          </w:tcPr>
          <w:p w:rsidR="008C17DF" w:rsidRPr="007153AA" w:rsidRDefault="008C17D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lastRenderedPageBreak/>
              <w:t>Одличан (5)</w:t>
            </w:r>
          </w:p>
        </w:tc>
        <w:tc>
          <w:tcPr>
            <w:tcW w:w="9360" w:type="dxa"/>
          </w:tcPr>
          <w:p w:rsidR="00910F79" w:rsidRDefault="00910F79" w:rsidP="00910F79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: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-рачунски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произвољан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проценат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сложенијим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-састави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његову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</w:p>
          <w:p w:rsidR="00910F79" w:rsidRDefault="00910F79" w:rsidP="00910F79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сложенијег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променљиве</w:t>
            </w:r>
          </w:p>
          <w:p w:rsidR="00910F79" w:rsidRDefault="00910F79" w:rsidP="00910F79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облика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3"/>
                <w:sz w:val="23"/>
              </w:rPr>
              <w:t>ax+b=c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ax-b=c</w:t>
            </w:r>
          </w:p>
          <w:p w:rsidR="00910F79" w:rsidRDefault="00910F79" w:rsidP="00910F79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неједначине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сабирањем,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одузимањм,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множењем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дељењем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рационалних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-реши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свакодневног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живота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израза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једначина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пропорцију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проценат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пракси</w:t>
            </w:r>
          </w:p>
          <w:p w:rsidR="00910F79" w:rsidRDefault="00910F79" w:rsidP="00910F79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-подели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датој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размери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pacing w:val="59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размеру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реалним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-прикупљене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прикаже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дијаграмом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-тумачи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приказанее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табеелом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дијаграмом</w:t>
            </w:r>
          </w:p>
          <w:p w:rsidR="00910F79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-примени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својства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троуглова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четвороуглова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површину</w:t>
            </w:r>
          </w:p>
          <w:p w:rsidR="008C17DF" w:rsidRPr="005A1165" w:rsidRDefault="00910F79" w:rsidP="00910F79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-сабира,одузима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множи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више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вектора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бројем</w:t>
            </w:r>
          </w:p>
        </w:tc>
      </w:tr>
    </w:tbl>
    <w:p w:rsidR="00C01A9E" w:rsidRDefault="00C01A9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p w:rsidR="0067685E" w:rsidRDefault="0067685E" w:rsidP="008C17DF">
      <w:pPr>
        <w:rPr>
          <w:lang w:val="sr-Cyrl-RS"/>
        </w:rPr>
      </w:pP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1530"/>
        <w:gridCol w:w="9360"/>
      </w:tblGrid>
      <w:tr w:rsidR="00C01A9E" w:rsidTr="00BE5318">
        <w:trPr>
          <w:trHeight w:val="440"/>
        </w:trPr>
        <w:tc>
          <w:tcPr>
            <w:tcW w:w="10890" w:type="dxa"/>
            <w:gridSpan w:val="2"/>
            <w:vAlign w:val="center"/>
          </w:tcPr>
          <w:p w:rsidR="00C01A9E" w:rsidRDefault="00C01A9E" w:rsidP="00C01A9E">
            <w:pPr>
              <w:spacing w:before="0" w:after="0" w:line="249" w:lineRule="exact"/>
              <w:jc w:val="center"/>
              <w:rPr>
                <w:rFonts w:ascii="Times New Roman"/>
                <w:color w:val="000000"/>
                <w:sz w:val="23"/>
              </w:rPr>
            </w:pP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lastRenderedPageBreak/>
              <w:t>Критеријуми</w:t>
            </w:r>
            <w:r w:rsidRPr="00FB5CE0">
              <w:rPr>
                <w:rFonts w:ascii="Times New Roman"/>
                <w:b/>
                <w:color w:val="000000"/>
                <w:spacing w:val="-3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за</w:t>
            </w:r>
            <w:r w:rsidRPr="00FB5CE0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оцењивање</w:t>
            </w:r>
            <w:r w:rsidRPr="00FB5CE0"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усвојености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садржаја</w:t>
            </w:r>
            <w:r w:rsidRPr="00FB5CE0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ученика</w:t>
            </w:r>
            <w:r w:rsidRPr="00FB5CE0">
              <w:rPr>
                <w:rFonts w:ascii="Times New Roman"/>
                <w:b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5"/>
                <w:sz w:val="23"/>
                <w:lang w:val="sr-Cyrl-RS"/>
              </w:rPr>
              <w:t>7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>.</w:t>
            </w:r>
            <w:r w:rsidRPr="00FB5CE0">
              <w:rPr>
                <w:rFonts w:ascii="Times New Roman"/>
                <w:b/>
                <w:color w:val="000000"/>
                <w:spacing w:val="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разреда</w:t>
            </w:r>
          </w:p>
        </w:tc>
      </w:tr>
      <w:tr w:rsidR="00C01A9E" w:rsidTr="0067685E">
        <w:trPr>
          <w:trHeight w:val="620"/>
        </w:trPr>
        <w:tc>
          <w:tcPr>
            <w:tcW w:w="1530" w:type="dxa"/>
            <w:vAlign w:val="center"/>
          </w:tcPr>
          <w:p w:rsidR="00C01A9E" w:rsidRPr="007153AA" w:rsidRDefault="00C01A9E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Недовољан (1)</w:t>
            </w:r>
          </w:p>
        </w:tc>
        <w:tc>
          <w:tcPr>
            <w:tcW w:w="9360" w:type="dxa"/>
          </w:tcPr>
          <w:p w:rsidR="0067685E" w:rsidRDefault="0067685E" w:rsidP="0067685E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испуњава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захтеве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довољну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оцену;</w:t>
            </w:r>
          </w:p>
          <w:p w:rsidR="00C01A9E" w:rsidRPr="0067685E" w:rsidRDefault="0067685E" w:rsidP="0067685E">
            <w:pPr>
              <w:spacing w:before="19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препознаје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градиво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уз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наставника;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                                                                            </w:t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показује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заинтересованост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учење,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сарађује</w:t>
            </w:r>
          </w:p>
        </w:tc>
      </w:tr>
      <w:tr w:rsidR="00C01A9E" w:rsidRPr="007153AA" w:rsidTr="00BE5318">
        <w:tc>
          <w:tcPr>
            <w:tcW w:w="1530" w:type="dxa"/>
            <w:vAlign w:val="center"/>
          </w:tcPr>
          <w:p w:rsidR="00C01A9E" w:rsidRPr="007153AA" w:rsidRDefault="00C01A9E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Довољан (2)</w:t>
            </w:r>
          </w:p>
        </w:tc>
        <w:tc>
          <w:tcPr>
            <w:tcW w:w="9360" w:type="dxa"/>
          </w:tcPr>
          <w:p w:rsidR="00494CC7" w:rsidRDefault="00494CC7" w:rsidP="00494CC7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да: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степен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броја,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зна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операције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степенима</w:t>
            </w:r>
          </w:p>
          <w:p w:rsidR="00494CC7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сабира,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одузима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множи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мономе,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зна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формуле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бинома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квадрата</w:t>
            </w:r>
          </w:p>
          <w:p w:rsidR="00494CC7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произвиљан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н-тоугао,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све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његове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одређује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многоугао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број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дијагонала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из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темена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основним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задацима,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дефинише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правилан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многоугао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збир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унутрашњих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углова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истог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влада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појмовима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круг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кружна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линија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(издваја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уочава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моделе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реалним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ситуацијама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користећи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прибор;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обим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круга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датог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полипречника)</w:t>
            </w:r>
          </w:p>
          <w:p w:rsidR="00C01A9E" w:rsidRP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-израчуна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аритметичку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датих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бројева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бројевној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правој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дате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бројеве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аритметичку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средину</w:t>
            </w:r>
          </w:p>
        </w:tc>
      </w:tr>
      <w:tr w:rsidR="00C01A9E" w:rsidRPr="00910F79" w:rsidTr="00BE5318">
        <w:tc>
          <w:tcPr>
            <w:tcW w:w="1530" w:type="dxa"/>
            <w:vAlign w:val="center"/>
          </w:tcPr>
          <w:p w:rsidR="00C01A9E" w:rsidRPr="007153AA" w:rsidRDefault="00C01A9E" w:rsidP="00594FC8">
            <w:pPr>
              <w:jc w:val="center"/>
              <w:rPr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Добар (3)</w:t>
            </w:r>
          </w:p>
        </w:tc>
        <w:tc>
          <w:tcPr>
            <w:tcW w:w="9360" w:type="dxa"/>
          </w:tcPr>
          <w:p w:rsidR="00494CC7" w:rsidRDefault="00494CC7" w:rsidP="00494CC7">
            <w:pPr>
              <w:spacing w:before="17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решавању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једноставнијих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задатака: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-оперише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степенима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шта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је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квадратни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корен</w:t>
            </w:r>
          </w:p>
          <w:p w:rsidR="00494CC7" w:rsidRDefault="00494CC7" w:rsidP="00494CC7">
            <w:pPr>
              <w:spacing w:before="12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-сабира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одузима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полиноме,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бинома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квадрира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бином,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раставља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разлику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квадрата,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раставља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полиноме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чиниоце,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сређује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полиноме</w:t>
            </w:r>
          </w:p>
          <w:p w:rsidR="00494CC7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укупан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дијагонала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многоугла,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збир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унутрашњих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спољашњих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многоугла,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тежишне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дужи,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висине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значајне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тачке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троугла,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обим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авилних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многоуглова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n=3,4,6,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искаже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особине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конструише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исте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-користи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формуле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обим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круга</w:t>
            </w:r>
          </w:p>
          <w:p w:rsidR="00C01A9E" w:rsidRDefault="00494CC7" w:rsidP="00494CC7">
            <w:pPr>
              <w:spacing w:before="10" w:after="0" w:line="249" w:lineRule="exact"/>
              <w:jc w:val="left"/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-чита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једном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критеријуму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(нпр.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аритметичку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скуп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података;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пореди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узорка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средњом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вредношћу)</w:t>
            </w:r>
          </w:p>
          <w:p w:rsidR="00494CC7" w:rsidRP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-обради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прикупљене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табеларно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графички;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представља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средњу вредност медијаном</w:t>
            </w:r>
          </w:p>
        </w:tc>
      </w:tr>
      <w:tr w:rsidR="00C01A9E" w:rsidRPr="00910F79" w:rsidTr="00BE5318">
        <w:tc>
          <w:tcPr>
            <w:tcW w:w="1530" w:type="dxa"/>
            <w:vAlign w:val="center"/>
          </w:tcPr>
          <w:p w:rsidR="00C01A9E" w:rsidRPr="007153AA" w:rsidRDefault="00C01A9E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Врло добар (4)</w:t>
            </w:r>
          </w:p>
        </w:tc>
        <w:tc>
          <w:tcPr>
            <w:tcW w:w="9360" w:type="dxa"/>
          </w:tcPr>
          <w:p w:rsidR="00494CC7" w:rsidRDefault="00494CC7" w:rsidP="00494CC7">
            <w:pPr>
              <w:spacing w:before="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задацима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којима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захтева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разумевање:</w:t>
            </w:r>
          </w:p>
          <w:p w:rsidR="00494CC7" w:rsidRDefault="00494CC7" w:rsidP="00494CC7">
            <w:pPr>
              <w:spacing w:before="0" w:after="0" w:line="262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-оперише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степенима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квадратним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коренима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-сабира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одузима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полиноме,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помножи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бинома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квадрира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бином,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разлику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квадрата,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раставља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полиноме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чиниоце,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сређује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полиноме</w:t>
            </w:r>
          </w:p>
          <w:p w:rsidR="00494CC7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укупан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број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дијагонала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многоугла,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збир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унутрашњих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спољашњих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углова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многоугла,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тежишне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дужи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значајне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троугла,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обим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лавилних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многоуглова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>n=3,4,6,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искаже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особине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конструише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исте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-користи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формуле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обим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круга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кружног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прстена,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дужину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лука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кружног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исечка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примењује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задацима</w:t>
            </w:r>
          </w:p>
          <w:p w:rsidR="00C01A9E" w:rsidRPr="0067685E" w:rsidRDefault="00494CC7" w:rsidP="0067685E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-чита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основу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обради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по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критеријуму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(нпр.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аритметичку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скуп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података;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узорка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са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средњом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вредношћу,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мод)</w:t>
            </w:r>
          </w:p>
        </w:tc>
      </w:tr>
      <w:tr w:rsidR="00C01A9E" w:rsidRPr="005A1165" w:rsidTr="00BE5318">
        <w:tc>
          <w:tcPr>
            <w:tcW w:w="1530" w:type="dxa"/>
            <w:vAlign w:val="center"/>
          </w:tcPr>
          <w:p w:rsidR="00C01A9E" w:rsidRPr="007153AA" w:rsidRDefault="00C01A9E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Одличан (5)</w:t>
            </w:r>
          </w:p>
        </w:tc>
        <w:tc>
          <w:tcPr>
            <w:tcW w:w="9360" w:type="dxa"/>
          </w:tcPr>
          <w:p w:rsidR="00494CC7" w:rsidRDefault="00494CC7" w:rsidP="00494CC7">
            <w:pPr>
              <w:spacing w:before="19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да: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користи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особине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степена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квадратног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корена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задацима</w:t>
            </w:r>
          </w:p>
          <w:p w:rsidR="00494CC7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примењује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формуле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квадрат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бинома;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увежбано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трансформише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алгебарске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изразе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решава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једначине</w:t>
            </w:r>
          </w:p>
          <w:p w:rsidR="00494CC7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-конструише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ортоцентар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тежиште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троугла;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ставове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подударности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при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доказивању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једноставнијих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тврђења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конструктивним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задацима;примени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својства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централног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периферијског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кругу;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круга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његових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делова;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                                                                                                        - 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преслика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геометријски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објекат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ротацијом;</w:t>
            </w:r>
          </w:p>
          <w:p w:rsidR="00494CC7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тумачи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табеле</w:t>
            </w:r>
          </w:p>
          <w:p w:rsidR="00494CC7" w:rsidRDefault="00494CC7" w:rsidP="00494CC7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прикупи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обради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сам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састави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табелу;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црта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график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којим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представља</w:t>
            </w:r>
            <w:r>
              <w:rPr>
                <w:rFonts w:ascii="Times New Roman"/>
                <w:color w:val="000000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међузависност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величина</w:t>
            </w:r>
          </w:p>
          <w:p w:rsidR="00C01A9E" w:rsidRPr="005A1165" w:rsidRDefault="00494CC7" w:rsidP="00494CC7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одређује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средњу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медијану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мод</w:t>
            </w:r>
          </w:p>
        </w:tc>
      </w:tr>
    </w:tbl>
    <w:p w:rsidR="00FF4EAF" w:rsidRDefault="00FF4EAF" w:rsidP="00C01A9E">
      <w:pPr>
        <w:rPr>
          <w:lang w:val="sr-Cyrl-RS"/>
        </w:rPr>
      </w:pPr>
    </w:p>
    <w:p w:rsidR="00FF4EAF" w:rsidRDefault="00FF4EAF" w:rsidP="00FF4EAF">
      <w:pPr>
        <w:rPr>
          <w:lang w:val="sr-Cyrl-RS"/>
        </w:rPr>
      </w:pP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1530"/>
        <w:gridCol w:w="9360"/>
      </w:tblGrid>
      <w:tr w:rsidR="00FF4EAF" w:rsidTr="00BE5318">
        <w:trPr>
          <w:trHeight w:val="440"/>
        </w:trPr>
        <w:tc>
          <w:tcPr>
            <w:tcW w:w="10890" w:type="dxa"/>
            <w:gridSpan w:val="2"/>
            <w:vAlign w:val="center"/>
          </w:tcPr>
          <w:p w:rsidR="00FF4EAF" w:rsidRDefault="00FF4EAF" w:rsidP="00594FC8">
            <w:pPr>
              <w:spacing w:before="0" w:after="0" w:line="249" w:lineRule="exact"/>
              <w:jc w:val="center"/>
              <w:rPr>
                <w:rFonts w:ascii="Times New Roman"/>
                <w:color w:val="000000"/>
                <w:sz w:val="23"/>
              </w:rPr>
            </w:pP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Критеријуми</w:t>
            </w:r>
            <w:r w:rsidRPr="00FB5CE0">
              <w:rPr>
                <w:rFonts w:ascii="Times New Roman"/>
                <w:b/>
                <w:color w:val="000000"/>
                <w:spacing w:val="-3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за</w:t>
            </w:r>
            <w:r w:rsidRPr="00FB5CE0">
              <w:rPr>
                <w:rFonts w:ascii="Times New Roman"/>
                <w:b/>
                <w:color w:val="000000"/>
                <w:spacing w:val="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оцењивање</w:t>
            </w:r>
            <w:r w:rsidRPr="00FB5CE0">
              <w:rPr>
                <w:rFonts w:ascii="Times New Roman"/>
                <w:b/>
                <w:color w:val="000000"/>
                <w:spacing w:val="-1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усвојености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2"/>
                <w:sz w:val="23"/>
              </w:rPr>
              <w:t>садржаја</w:t>
            </w:r>
            <w:r w:rsidRPr="00FB5CE0">
              <w:rPr>
                <w:rFonts w:ascii="Times New Roman"/>
                <w:b/>
                <w:color w:val="000000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ученика</w:t>
            </w:r>
            <w:r w:rsidRPr="00FB5CE0">
              <w:rPr>
                <w:rFonts w:ascii="Times New Roman"/>
                <w:b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5"/>
                <w:sz w:val="23"/>
                <w:lang w:val="sr-Cyrl-RS"/>
              </w:rPr>
              <w:t>8</w:t>
            </w:r>
            <w:r w:rsidRPr="00FB5CE0">
              <w:rPr>
                <w:rFonts w:ascii="Times New Roman"/>
                <w:b/>
                <w:color w:val="000000"/>
                <w:spacing w:val="-5"/>
                <w:sz w:val="23"/>
              </w:rPr>
              <w:t>.</w:t>
            </w:r>
            <w:r w:rsidRPr="00FB5CE0">
              <w:rPr>
                <w:rFonts w:ascii="Times New Roman"/>
                <w:b/>
                <w:color w:val="000000"/>
                <w:spacing w:val="5"/>
                <w:sz w:val="23"/>
              </w:rPr>
              <w:t xml:space="preserve"> </w:t>
            </w:r>
            <w:r w:rsidRPr="00FB5CE0">
              <w:rPr>
                <w:rFonts w:ascii="Times New Roman" w:hAnsi="Times New Roman" w:cs="Times New Roman"/>
                <w:b/>
                <w:color w:val="000000"/>
                <w:spacing w:val="-3"/>
                <w:sz w:val="23"/>
              </w:rPr>
              <w:t>разреда</w:t>
            </w:r>
          </w:p>
        </w:tc>
      </w:tr>
      <w:tr w:rsidR="00FF4EAF" w:rsidTr="00BE5318">
        <w:tc>
          <w:tcPr>
            <w:tcW w:w="1530" w:type="dxa"/>
            <w:vAlign w:val="center"/>
          </w:tcPr>
          <w:p w:rsidR="00FF4EAF" w:rsidRPr="007153AA" w:rsidRDefault="00FF4EA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Недовољан (1)</w:t>
            </w:r>
          </w:p>
        </w:tc>
        <w:tc>
          <w:tcPr>
            <w:tcW w:w="9360" w:type="dxa"/>
          </w:tcPr>
          <w:p w:rsidR="00FF4EAF" w:rsidRDefault="00FF4EAF" w:rsidP="00FF4EAF">
            <w:pPr>
              <w:spacing w:before="258" w:after="0" w:line="265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Знање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показује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испуњава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захтеве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довољну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оцену;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препознаје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градиво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уз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помоћ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наставника;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показује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способност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репродукције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примене;</w:t>
            </w:r>
          </w:p>
          <w:p w:rsidR="00FF4EAF" w:rsidRP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показује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заинтересованост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учење,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учешће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активностима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ангажовање;</w:t>
            </w:r>
          </w:p>
        </w:tc>
      </w:tr>
      <w:tr w:rsidR="00FF4EAF" w:rsidRPr="00494CC7" w:rsidTr="00BE5318">
        <w:tc>
          <w:tcPr>
            <w:tcW w:w="1530" w:type="dxa"/>
            <w:vAlign w:val="center"/>
          </w:tcPr>
          <w:p w:rsidR="00FF4EAF" w:rsidRPr="007153AA" w:rsidRDefault="00FF4EA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Довољан (2)</w:t>
            </w:r>
          </w:p>
        </w:tc>
        <w:tc>
          <w:tcPr>
            <w:tcW w:w="9360" w:type="dxa"/>
          </w:tcPr>
          <w:p w:rsidR="00FF4EAF" w:rsidRDefault="00FF4EAF" w:rsidP="00FF4EAF">
            <w:pPr>
              <w:spacing w:before="18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Ученик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уме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да:</w:t>
            </w:r>
          </w:p>
          <w:p w:rsidR="00FF4EAF" w:rsidRDefault="00FF4EAF" w:rsidP="00FF4EAF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препозна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моделе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коцке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квадра,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их,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наведе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коцке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квадра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најједноставнијим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задацима;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препозна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моделе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четворостране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призме,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тростране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призме,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шестостране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призме,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четворостране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призме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задацима;</w:t>
            </w:r>
          </w:p>
          <w:p w:rsidR="00FF4EAF" w:rsidRP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препозна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моделе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четворостране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пирамиде,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тростране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пирамиде,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шестостране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пирамиде,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четворостране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пирамиде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најједноставнијим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задацима;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функције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таблицом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формулом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график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функције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провери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тачка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припада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графику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функције;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прочита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податак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графикона,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минимум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максимум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ависне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величине;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из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прикаже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графиконом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обрнуто;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систем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непознате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методом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замене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методом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супротних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коефицијената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примерима;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препозна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моделе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ваљка,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купе,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лопте,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9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запремину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ових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тела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најједноставнијим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примерима;</w:t>
            </w:r>
          </w:p>
          <w:p w:rsidR="00FF4EAF" w:rsidRP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</w:p>
        </w:tc>
      </w:tr>
      <w:tr w:rsidR="00FF4EAF" w:rsidRPr="00494CC7" w:rsidTr="00BE5318">
        <w:tc>
          <w:tcPr>
            <w:tcW w:w="1530" w:type="dxa"/>
            <w:vAlign w:val="center"/>
          </w:tcPr>
          <w:p w:rsidR="00FF4EAF" w:rsidRPr="007153AA" w:rsidRDefault="00FF4EAF" w:rsidP="00594FC8">
            <w:pPr>
              <w:jc w:val="center"/>
              <w:rPr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Добар (3)</w:t>
            </w:r>
          </w:p>
        </w:tc>
        <w:tc>
          <w:tcPr>
            <w:tcW w:w="9360" w:type="dxa"/>
          </w:tcPr>
          <w:p w:rsidR="00FF4EAF" w:rsidRPr="00FF4EAF" w:rsidRDefault="00FF4EAF" w:rsidP="00FF4EAF">
            <w:pPr>
              <w:spacing w:before="0" w:after="0" w:line="259" w:lineRule="exact"/>
              <w:jc w:val="left"/>
              <w:rPr>
                <w:rFonts w:ascii="Times New Roman" w:hAnsi="Times New Roman" w:cs="Times New Roman"/>
                <w:color w:val="000000"/>
                <w:sz w:val="23"/>
                <w:lang w:val="sr-Cyrl-RS"/>
              </w:rPr>
            </w:pPr>
            <w:r w:rsidRPr="00FF4EAF">
              <w:rPr>
                <w:rFonts w:ascii="Times New Roman" w:hAnsi="Times New Roman" w:cs="Times New Roman"/>
                <w:color w:val="000000"/>
                <w:sz w:val="23"/>
                <w:lang w:val="sr-Cyrl-RS"/>
              </w:rPr>
              <w:t>Ученик који испуњава све захтеве за довољну оцену и још уме да: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правилну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пирамиду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(четворострану,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тространу,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шестострану)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њену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примерима;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график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функције;</w:t>
            </w:r>
          </w:p>
          <w:p w:rsidR="00FF4EAF" w:rsidRDefault="00FF4EAF" w:rsidP="00FF4EAF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анализира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график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функције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основу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коефицијената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color w:val="000000"/>
                <w:sz w:val="23"/>
              </w:rPr>
              <w:t>k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n;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претвори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експлицитни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имплицитни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облик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функције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обрнуто;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обради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прикупљене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их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табеларно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графички;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средњу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медијану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примерима;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систем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две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непознате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графичком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методом,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 w:rsidR="00FD6FD2"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методом</w:t>
            </w:r>
            <w:r w:rsidR="00FD6FD2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методом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супротних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коефицијената;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провери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3"/>
              </w:rPr>
              <w:t>су</w:t>
            </w:r>
            <w:r>
              <w:rPr>
                <w:rFonts w:ascii="Times New Roman"/>
                <w:color w:val="000000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системи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по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 w:rsidR="00FD6FD2"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непознате</w:t>
            </w:r>
            <w:r w:rsidR="00FD6FD2"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еквивалентни;</w:t>
            </w:r>
          </w:p>
          <w:p w:rsidR="00FF4EAF" w:rsidRDefault="00FF4EAF" w:rsidP="00FF4EAF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реални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система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 w:rsidR="00FD6FD2"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 w:rsidR="00FD6FD2"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непознате;</w:t>
            </w:r>
          </w:p>
          <w:p w:rsidR="00FF4EAF" w:rsidRPr="00494CC7" w:rsidRDefault="00FF4EAF" w:rsidP="00FF4EAF">
            <w:pPr>
              <w:spacing w:before="10" w:after="0" w:line="24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обртна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(ваљак,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купу,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лопту)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</w:p>
        </w:tc>
      </w:tr>
      <w:tr w:rsidR="00FF4EAF" w:rsidRPr="00910F79" w:rsidTr="00BE5318">
        <w:tc>
          <w:tcPr>
            <w:tcW w:w="1530" w:type="dxa"/>
            <w:vAlign w:val="center"/>
          </w:tcPr>
          <w:p w:rsidR="00FF4EAF" w:rsidRPr="007153AA" w:rsidRDefault="00FF4EA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t>Врло добар (4)</w:t>
            </w:r>
          </w:p>
        </w:tc>
        <w:tc>
          <w:tcPr>
            <w:tcW w:w="9360" w:type="dxa"/>
          </w:tcPr>
          <w:p w:rsidR="00FD6FD2" w:rsidRPr="00FD6FD2" w:rsidRDefault="00FD6FD2" w:rsidP="00FD6FD2">
            <w:pPr>
              <w:spacing w:before="2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призму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(четворострану,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тространу,</w:t>
            </w:r>
            <w:r>
              <w:rPr>
                <w:rFonts w:ascii="Times New Roman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шестострану)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њену површину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случајевима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када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неопходни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нису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непосредно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дати</w:t>
            </w:r>
          </w:p>
          <w:p w:rsidR="00FD6FD2" w:rsidRDefault="00FD6FD2" w:rsidP="00FD6FD2">
            <w:pPr>
              <w:spacing w:before="2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пирамиду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(четворострану,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тространу,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шестострану)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њену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случајевима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када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неопходни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нису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непосредно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дати;</w:t>
            </w:r>
          </w:p>
          <w:p w:rsidR="00FD6FD2" w:rsidRDefault="00FD6FD2" w:rsidP="00FD6FD2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уочи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правоугли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троугао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простору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Питагорину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теорему</w:t>
            </w:r>
            <w:r>
              <w:rPr>
                <w:rFonts w:ascii="Times New Roman"/>
                <w:color w:val="000000"/>
                <w:spacing w:val="-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како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би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неопходне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елементе,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који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нису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задати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задатку;</w:t>
            </w:r>
          </w:p>
          <w:p w:rsidR="00FD6FD2" w:rsidRDefault="00FD6FD2" w:rsidP="00FD6FD2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пресеке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призме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пресеке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пирамиде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површине;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lastRenderedPageBreak/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реалан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примењујући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призме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пирамиде;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график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функције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алализира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особине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функције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(ток,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нуле,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монотоност,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знак);</w:t>
            </w:r>
          </w:p>
          <w:p w:rsidR="00FD6FD2" w:rsidRDefault="00FD6FD2" w:rsidP="00FD6FD2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реалан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применом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функције;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обради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прикупљене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податке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изабере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пригодан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приказ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представљање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(графиконом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дијаграмом);</w:t>
            </w:r>
          </w:p>
          <w:p w:rsidR="00FD6FD2" w:rsidRDefault="00FD6FD2" w:rsidP="00FD6FD2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средњу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вредност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медијану;</w:t>
            </w:r>
          </w:p>
          <w:p w:rsidR="00FD6FD2" w:rsidRDefault="00FD6FD2" w:rsidP="00FD6FD2">
            <w:pPr>
              <w:spacing w:before="1" w:after="0" w:line="258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пресеке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правих,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ако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једначине;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троугла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који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граде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координатне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задата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права;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једноставнији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реални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система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непознате;</w:t>
            </w:r>
          </w:p>
          <w:p w:rsidR="00FD6FD2" w:rsidRDefault="00FD6FD2" w:rsidP="00FD6FD2">
            <w:pPr>
              <w:spacing w:before="0" w:after="0" w:line="260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обртна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тела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(ваљак,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купу,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лопту)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запремину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случајевима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када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неопходни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елементи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нису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непосредно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дати;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нацрта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пресеке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ваљка,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пресеке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купе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пресеке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лопте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њихове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површине;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масу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геометријског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тела;</w:t>
            </w:r>
          </w:p>
          <w:p w:rsidR="00FF4EAF" w:rsidRPr="00910F79" w:rsidRDefault="00FF4EAF" w:rsidP="00594FC8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  <w:lang w:val="sr-Cyrl-RS"/>
              </w:rPr>
            </w:pPr>
          </w:p>
        </w:tc>
      </w:tr>
      <w:tr w:rsidR="00FF4EAF" w:rsidRPr="005A1165" w:rsidTr="00BE5318">
        <w:tc>
          <w:tcPr>
            <w:tcW w:w="1530" w:type="dxa"/>
            <w:vAlign w:val="center"/>
          </w:tcPr>
          <w:p w:rsidR="00FF4EAF" w:rsidRPr="007153AA" w:rsidRDefault="00FF4EAF" w:rsidP="00594F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153AA">
              <w:rPr>
                <w:rFonts w:ascii="Times New Roman" w:hAnsi="Times New Roman" w:cs="Times New Roman"/>
                <w:b/>
                <w:lang w:val="sr-Cyrl-RS"/>
              </w:rPr>
              <w:lastRenderedPageBreak/>
              <w:t>Одличан (5)</w:t>
            </w:r>
          </w:p>
        </w:tc>
        <w:tc>
          <w:tcPr>
            <w:tcW w:w="9360" w:type="dxa"/>
          </w:tcPr>
          <w:p w:rsidR="00ED4AA3" w:rsidRDefault="00ED4AA3" w:rsidP="00ED4AA3">
            <w:pPr>
              <w:spacing w:before="0" w:after="0" w:line="263" w:lineRule="exact"/>
              <w:ind w:left="106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Ученик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који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испуњава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све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захтеве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врло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добру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оцену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још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3"/>
              </w:rPr>
              <w:t>уме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да: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уочи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простору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правоугли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троугао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оштрим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углом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од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Cambria Math" w:hAnsi="Cambria Math" w:cs="Cambria Math"/>
                <w:color w:val="000000"/>
                <w:spacing w:val="-3"/>
                <w:sz w:val="23"/>
              </w:rPr>
              <w:t>30°</w:t>
            </w:r>
            <w:r>
              <w:rPr>
                <w:rFonts w:ascii="Times New Roman"/>
                <w:color w:val="000000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једнакокрако-правоугли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троугао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њихова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својства;</w:t>
            </w:r>
          </w:p>
          <w:p w:rsidR="00ED4AA3" w:rsidRDefault="00ED4AA3" w:rsidP="00ED4AA3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применом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особина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линеарне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функције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непознати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коефицијент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или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параметар;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услов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паралелности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чињеницу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да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тачка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припада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правој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задацима;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реалан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применом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функције;</w:t>
            </w:r>
          </w:p>
          <w:p w:rsidR="00ED4AA3" w:rsidRDefault="00ED4AA3" w:rsidP="00ED4AA3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процентни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рачун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пропорционалност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представљање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кружног</w:t>
            </w:r>
            <w:r>
              <w:rPr>
                <w:rFonts w:ascii="Times New Roman"/>
                <w:color w:val="000000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дијаграма;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реални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применом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система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линеарне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једначине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са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две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непознате;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реши</w:t>
            </w:r>
            <w:proofErr w:type="gramEnd"/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реалан</w:t>
            </w:r>
            <w:r>
              <w:rPr>
                <w:rFonts w:asci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проблем</w:t>
            </w:r>
            <w:r>
              <w:rPr>
                <w:rFonts w:ascii="Times New Roman"/>
                <w:color w:val="000000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примењујући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геометријских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тела.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одреди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односе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површина</w:t>
            </w:r>
            <w:r>
              <w:rPr>
                <w:rFonts w:ascii="Times New Roman"/>
                <w:color w:val="000000"/>
                <w:spacing w:val="6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запремина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различитих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геометријских</w:t>
            </w:r>
            <w:r>
              <w:rPr>
                <w:rFonts w:ascii="Times New Roman"/>
                <w:color w:val="000000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тела;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cr/>
            </w:r>
            <w:r>
              <w:rPr>
                <w:rFonts w:ascii="Times New Roman"/>
                <w:color w:val="000000"/>
                <w:sz w:val="23"/>
              </w:rPr>
              <w:t>-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израчуна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3"/>
              </w:rPr>
              <w:t>површину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</w:rPr>
              <w:t>и</w:t>
            </w:r>
            <w:r>
              <w:rPr>
                <w:rFonts w:ascii="Times New Roman"/>
                <w:color w:val="000000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запремину</w:t>
            </w:r>
            <w:r>
              <w:rPr>
                <w:rFonts w:ascii="Times New Roman"/>
                <w:color w:val="000000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сложених</w:t>
            </w:r>
            <w:r>
              <w:rPr>
                <w:rFonts w:ascii="Times New Roman"/>
                <w:color w:val="000000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геометријских</w:t>
            </w:r>
            <w:r>
              <w:rPr>
                <w:rFonts w:ascii="Times New Roman"/>
                <w:color w:val="000000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3"/>
              </w:rPr>
              <w:t>тела;</w:t>
            </w:r>
          </w:p>
          <w:p w:rsidR="00FF4EAF" w:rsidRPr="005A1165" w:rsidRDefault="00FF4EAF" w:rsidP="00594FC8">
            <w:pPr>
              <w:spacing w:before="0" w:after="0" w:line="259" w:lineRule="exact"/>
              <w:jc w:val="left"/>
              <w:rPr>
                <w:rFonts w:ascii="Times New Roman"/>
                <w:color w:val="000000"/>
                <w:sz w:val="23"/>
              </w:rPr>
            </w:pPr>
          </w:p>
        </w:tc>
      </w:tr>
    </w:tbl>
    <w:p w:rsidR="002D63C5" w:rsidRPr="00ED4AA3" w:rsidRDefault="00ED4AA3" w:rsidP="00ED4AA3">
      <w:pPr>
        <w:rPr>
          <w:rFonts w:ascii="Times New Roman" w:hAnsi="Times New Roman" w:cs="Times New Roman"/>
          <w:lang w:val="sr-Cyrl-RS"/>
        </w:rPr>
      </w:pPr>
      <w:r w:rsidRPr="00ED4AA3">
        <w:rPr>
          <w:rFonts w:ascii="Times New Roman" w:hAnsi="Times New Roman" w:cs="Times New Roman"/>
          <w:lang w:val="sr-Cyrl-RS"/>
        </w:rPr>
        <w:t>Наставнице математике: Милена Јањић и Ненков Лилјана</w:t>
      </w:r>
    </w:p>
    <w:sectPr w:rsidR="002D63C5" w:rsidRPr="00ED4AA3" w:rsidSect="0067685E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0D" w:rsidRDefault="0089730D" w:rsidP="00B07F46">
      <w:pPr>
        <w:spacing w:before="0" w:after="0" w:line="240" w:lineRule="auto"/>
      </w:pPr>
      <w:r>
        <w:separator/>
      </w:r>
    </w:p>
  </w:endnote>
  <w:endnote w:type="continuationSeparator" w:id="0">
    <w:p w:rsidR="0089730D" w:rsidRDefault="0089730D" w:rsidP="00B07F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0D" w:rsidRDefault="0089730D" w:rsidP="00B07F46">
      <w:pPr>
        <w:spacing w:before="0" w:after="0" w:line="240" w:lineRule="auto"/>
      </w:pPr>
      <w:r>
        <w:separator/>
      </w:r>
    </w:p>
  </w:footnote>
  <w:footnote w:type="continuationSeparator" w:id="0">
    <w:p w:rsidR="0089730D" w:rsidRDefault="0089730D" w:rsidP="00B07F4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46"/>
    <w:rsid w:val="002D0C30"/>
    <w:rsid w:val="002D63C5"/>
    <w:rsid w:val="00397A63"/>
    <w:rsid w:val="00400E04"/>
    <w:rsid w:val="00494CC7"/>
    <w:rsid w:val="004B18E7"/>
    <w:rsid w:val="004B3F46"/>
    <w:rsid w:val="004B68F6"/>
    <w:rsid w:val="005A1165"/>
    <w:rsid w:val="0067685E"/>
    <w:rsid w:val="006B65CB"/>
    <w:rsid w:val="006F0D16"/>
    <w:rsid w:val="00701B4A"/>
    <w:rsid w:val="007153AA"/>
    <w:rsid w:val="00732010"/>
    <w:rsid w:val="00751E5D"/>
    <w:rsid w:val="00876DB0"/>
    <w:rsid w:val="0089730D"/>
    <w:rsid w:val="008C0E27"/>
    <w:rsid w:val="008C17DF"/>
    <w:rsid w:val="00910F79"/>
    <w:rsid w:val="00A25903"/>
    <w:rsid w:val="00B07F46"/>
    <w:rsid w:val="00B35B56"/>
    <w:rsid w:val="00B9023A"/>
    <w:rsid w:val="00BE5318"/>
    <w:rsid w:val="00C01A9E"/>
    <w:rsid w:val="00C1122E"/>
    <w:rsid w:val="00DD61A4"/>
    <w:rsid w:val="00E03D4B"/>
    <w:rsid w:val="00ED4AA3"/>
    <w:rsid w:val="00EE5287"/>
    <w:rsid w:val="00F265BA"/>
    <w:rsid w:val="00F34F82"/>
    <w:rsid w:val="00F8688F"/>
    <w:rsid w:val="00FD6FD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7F46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semiHidden/>
    <w:rsid w:val="00B07F4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07F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4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7F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46"/>
    <w:rPr>
      <w:rFonts w:eastAsiaTheme="minorEastAsia"/>
    </w:rPr>
  </w:style>
  <w:style w:type="table" w:styleId="TableGrid">
    <w:name w:val="Table Grid"/>
    <w:basedOn w:val="TableNormal"/>
    <w:uiPriority w:val="59"/>
    <w:rsid w:val="00B0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7F46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semiHidden/>
    <w:rsid w:val="00B07F4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07F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4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7F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46"/>
    <w:rPr>
      <w:rFonts w:eastAsiaTheme="minorEastAsia"/>
    </w:rPr>
  </w:style>
  <w:style w:type="table" w:styleId="TableGrid">
    <w:name w:val="Table Grid"/>
    <w:basedOn w:val="TableNormal"/>
    <w:uiPriority w:val="59"/>
    <w:rsid w:val="00B0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3816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31</cp:revision>
  <dcterms:created xsi:type="dcterms:W3CDTF">2025-05-14T21:37:00Z</dcterms:created>
  <dcterms:modified xsi:type="dcterms:W3CDTF">2025-05-14T23:45:00Z</dcterms:modified>
</cp:coreProperties>
</file>